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3BB37" w14:textId="28DACA87" w:rsidR="00B17C62" w:rsidRPr="005042A3" w:rsidRDefault="00300CC5" w:rsidP="005042A3">
      <w:pPr>
        <w:spacing w:after="40"/>
        <w:jc w:val="center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  <w:sz w:val="34"/>
          <w:szCs w:val="34"/>
        </w:rPr>
        <w:t>YURUGASアイデアピッチ2026</w:t>
      </w:r>
      <w:r w:rsidR="005042A3">
        <w:rPr>
          <w:rFonts w:ascii="Yu Gothic" w:eastAsia="Yu Gothic" w:hAnsi="Yu Gothic" w:hint="eastAsia"/>
        </w:rPr>
        <w:t xml:space="preserve">　</w:t>
      </w:r>
      <w:r w:rsidR="005042A3" w:rsidRPr="005042A3">
        <w:rPr>
          <w:rFonts w:ascii="Yu Gothic" w:eastAsia="Yu Gothic" w:hAnsi="Yu Gothic" w:cs="Noto Sans CJK JP" w:hint="eastAsia"/>
          <w:b/>
          <w:bCs/>
          <w:sz w:val="34"/>
          <w:szCs w:val="34"/>
        </w:rPr>
        <w:t>申請書</w:t>
      </w:r>
    </w:p>
    <w:p w14:paraId="07C132FD" w14:textId="18042C33" w:rsidR="007D2C6C" w:rsidRPr="005042A3" w:rsidRDefault="00245EA4">
      <w:pPr>
        <w:pBdr>
          <w:bottom w:val="single" w:sz="4" w:space="3" w:color="595959"/>
        </w:pBdr>
        <w:spacing w:before="200" w:after="80"/>
        <w:rPr>
          <w:rFonts w:ascii="Yu Gothic" w:eastAsia="Yu Gothic" w:hAnsi="Yu Gothic"/>
        </w:rPr>
      </w:pPr>
      <w:r>
        <w:rPr>
          <w:rFonts w:ascii="Yu Gothic" w:eastAsia="Yu Gothic" w:hAnsi="Yu Gothic" w:cs="Noto Sans CJK JP" w:hint="eastAsia"/>
          <w:b/>
          <w:bCs/>
          <w:sz w:val="22"/>
          <w:szCs w:val="22"/>
        </w:rPr>
        <w:t>応募前の確認事項</w:t>
      </w:r>
    </w:p>
    <w:p w14:paraId="305927B1" w14:textId="6A4FAD01" w:rsidR="00B5734D" w:rsidRDefault="00B5734D" w:rsidP="00AE413F">
      <w:pPr>
        <w:pStyle w:val="a4"/>
        <w:numPr>
          <w:ilvl w:val="0"/>
          <w:numId w:val="2"/>
        </w:numPr>
        <w:spacing w:after="60" w:line="276" w:lineRule="auto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本アイデアピッチについてのHPに、</w:t>
      </w:r>
      <w:r w:rsidRPr="00505918">
        <w:rPr>
          <w:rFonts w:ascii="Yu Gothic" w:eastAsia="Yu Gothic" w:hAnsi="Yu Gothic" w:hint="eastAsia"/>
          <w:b/>
          <w:bCs/>
        </w:rPr>
        <w:t>応募前の確認事項を掲載しています。必ずご一読ください</w:t>
      </w:r>
      <w:r>
        <w:rPr>
          <w:rFonts w:ascii="Yu Gothic" w:eastAsia="Yu Gothic" w:hAnsi="Yu Gothic" w:hint="eastAsia"/>
        </w:rPr>
        <w:t>。</w:t>
      </w:r>
    </w:p>
    <w:p w14:paraId="40EA8CBF" w14:textId="6496868F" w:rsidR="00D71BC6" w:rsidRDefault="00B5734D" w:rsidP="00AE413F">
      <w:pPr>
        <w:pStyle w:val="a4"/>
        <w:numPr>
          <w:ilvl w:val="0"/>
          <w:numId w:val="2"/>
        </w:numPr>
        <w:spacing w:after="60" w:line="276" w:lineRule="auto"/>
        <w:rPr>
          <w:rFonts w:ascii="Yu Gothic" w:eastAsia="Yu Gothic" w:hAnsi="Yu Gothic"/>
        </w:rPr>
      </w:pPr>
      <w:r w:rsidRPr="00B5734D">
        <w:rPr>
          <w:rFonts w:ascii="Yu Gothic" w:eastAsia="Yu Gothic" w:hAnsi="Yu Gothic"/>
        </w:rPr>
        <w:t>本</w:t>
      </w:r>
      <w:r>
        <w:rPr>
          <w:rFonts w:ascii="Yu Gothic" w:eastAsia="Yu Gothic" w:hAnsi="Yu Gothic" w:hint="eastAsia"/>
        </w:rPr>
        <w:t>アイデアピッチへの</w:t>
      </w:r>
      <w:r w:rsidRPr="00B5734D">
        <w:rPr>
          <w:rFonts w:ascii="Yu Gothic" w:eastAsia="Yu Gothic" w:hAnsi="Yu Gothic"/>
        </w:rPr>
        <w:t>応募をもって、これら全ての事項を確認し、同意したものとみな</w:t>
      </w:r>
      <w:r>
        <w:rPr>
          <w:rFonts w:ascii="Yu Gothic" w:eastAsia="Yu Gothic" w:hAnsi="Yu Gothic" w:hint="eastAsia"/>
        </w:rPr>
        <w:t>します</w:t>
      </w:r>
      <w:r w:rsidRPr="00B5734D">
        <w:rPr>
          <w:rFonts w:ascii="Yu Gothic" w:eastAsia="Yu Gothic" w:hAnsi="Yu Gothic"/>
        </w:rPr>
        <w:t>。</w:t>
      </w:r>
    </w:p>
    <w:p w14:paraId="576921F0" w14:textId="10A85E85" w:rsidR="00586354" w:rsidRDefault="00586354" w:rsidP="00586354">
      <w:pPr>
        <w:pStyle w:val="a4"/>
        <w:spacing w:after="60" w:line="276" w:lineRule="auto"/>
        <w:ind w:left="440"/>
        <w:jc w:val="center"/>
        <w:rPr>
          <w:rFonts w:ascii="Yu Gothic" w:eastAsia="Yu Gothic" w:hAnsi="Yu Gothic" w:hint="eastAsia"/>
        </w:rPr>
      </w:pPr>
      <w:r>
        <w:rPr>
          <w:rFonts w:ascii="Yu Gothic" w:eastAsia="Yu Gothic" w:hAnsi="Yu Gothic" w:hint="eastAsia"/>
        </w:rPr>
        <w:t>HP記載の「応募前の確認事項」をすべて確認・了承いたしました。</w:t>
      </w:r>
    </w:p>
    <w:p w14:paraId="410CE9B3" w14:textId="1562A51D" w:rsidR="009B738B" w:rsidRPr="00586354" w:rsidRDefault="00586354" w:rsidP="00586354">
      <w:pPr>
        <w:wordWrap w:val="0"/>
        <w:spacing w:after="60" w:line="276" w:lineRule="auto"/>
        <w:jc w:val="right"/>
        <w:rPr>
          <w:rFonts w:ascii="Yu Gothic" w:eastAsia="Yu Gothic" w:hAnsi="Yu Gothic" w:hint="eastAsia"/>
          <w:u w:val="single"/>
        </w:rPr>
      </w:pPr>
      <w:r w:rsidRPr="00586354">
        <w:rPr>
          <w:rFonts w:ascii="Yu Gothic" w:eastAsia="Yu Gothic" w:hAnsi="Yu Gothic" w:hint="eastAsia"/>
          <w:u w:val="single"/>
        </w:rPr>
        <w:t xml:space="preserve">署名：　　　　　　　　　　　</w:t>
      </w:r>
    </w:p>
    <w:p w14:paraId="65345A2C" w14:textId="6FB0B8CB" w:rsidR="00B5734D" w:rsidRPr="00B5734D" w:rsidRDefault="00B5734D" w:rsidP="00B5734D">
      <w:pPr>
        <w:wordWrap w:val="0"/>
        <w:spacing w:after="60" w:line="276" w:lineRule="auto"/>
        <w:jc w:val="right"/>
        <w:rPr>
          <w:rFonts w:ascii="Yu Gothic" w:eastAsia="Yu Gothic" w:hAnsi="Yu Gothic"/>
          <w:u w:val="single"/>
        </w:rPr>
      </w:pPr>
      <w:r w:rsidRPr="00B5734D">
        <w:rPr>
          <w:rFonts w:ascii="Yu Gothic" w:eastAsia="Yu Gothic" w:hAnsi="Yu Gothic" w:hint="eastAsia"/>
          <w:u w:val="single"/>
        </w:rPr>
        <w:t>提出日：2026年　　月　　日</w:t>
      </w:r>
    </w:p>
    <w:p w14:paraId="0F98100A" w14:textId="5BE2E938" w:rsidR="007D2C6C" w:rsidRPr="005042A3" w:rsidRDefault="00300CC5">
      <w:pPr>
        <w:pBdr>
          <w:bottom w:val="single" w:sz="10" w:space="3" w:color="000000"/>
        </w:pBdr>
        <w:spacing w:before="260" w:after="110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  <w:sz w:val="26"/>
          <w:szCs w:val="26"/>
        </w:rPr>
        <w:t xml:space="preserve">A　</w:t>
      </w:r>
      <w:r w:rsidR="005042A3">
        <w:rPr>
          <w:rFonts w:ascii="Yu Gothic" w:eastAsia="Yu Gothic" w:hAnsi="Yu Gothic" w:cs="Noto Sans CJK JP" w:hint="eastAsia"/>
          <w:b/>
          <w:bCs/>
          <w:sz w:val="26"/>
          <w:szCs w:val="26"/>
        </w:rPr>
        <w:t>申請者について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6349"/>
      </w:tblGrid>
      <w:tr w:rsidR="007D2C6C" w:rsidRPr="005042A3" w14:paraId="5E1D13AE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3D5B4B" w14:textId="34B46590" w:rsidR="007D2C6C" w:rsidRDefault="00300CC5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代表者氏名</w:t>
            </w:r>
            <w:r w:rsidR="00361597" w:rsidRPr="005042A3"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  <w:t>［必須］</w:t>
            </w:r>
          </w:p>
          <w:p w14:paraId="7E5BEB31" w14:textId="6FE7C094" w:rsidR="005042A3" w:rsidRPr="005042A3" w:rsidRDefault="005042A3">
            <w:pPr>
              <w:spacing w:line="264" w:lineRule="auto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 w:cs="Noto Sans CJK JP" w:hint="eastAsia"/>
                <w:sz w:val="16"/>
                <w:szCs w:val="16"/>
              </w:rPr>
              <w:t>※姓と名の間は1マス空けてください。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5AB6A1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  <w:tr w:rsidR="005042A3" w:rsidRPr="005042A3" w14:paraId="4C233F88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7DE0A6" w14:textId="07A91DE2" w:rsidR="005042A3" w:rsidRDefault="005042A3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代表者氏名フリガナ</w:t>
            </w:r>
            <w:r w:rsidR="00361597" w:rsidRPr="005042A3"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  <w:t>［必須］</w:t>
            </w:r>
          </w:p>
          <w:p w14:paraId="6ECAC9EB" w14:textId="5B280855" w:rsidR="005042A3" w:rsidRPr="005042A3" w:rsidRDefault="005042A3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 w:rsidRPr="005042A3">
              <w:rPr>
                <w:rFonts w:ascii="Yu Gothic" w:eastAsia="Yu Gothic" w:hAnsi="Yu Gothic" w:cs="Noto Sans CJK JP" w:hint="eastAsia"/>
                <w:sz w:val="16"/>
                <w:szCs w:val="16"/>
              </w:rPr>
              <w:t>※姓と名の間は1マス空けてください。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B12D49" w14:textId="77777777" w:rsidR="005042A3" w:rsidRPr="005042A3" w:rsidRDefault="005042A3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  <w:tr w:rsidR="007D2C6C" w:rsidRPr="005042A3" w14:paraId="1880E8AC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DD4CB7" w14:textId="7DEC0F09" w:rsidR="007D2C6C" w:rsidRDefault="005042A3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 xml:space="preserve">代表者 </w:t>
            </w:r>
            <w:r w:rsidR="00300CC5"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所属・学年</w:t>
            </w:r>
            <w:r w:rsidR="00361597" w:rsidRPr="005042A3"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  <w:t>［必須］</w:t>
            </w:r>
          </w:p>
          <w:p w14:paraId="1C88E835" w14:textId="121C83CF" w:rsidR="005042A3" w:rsidRPr="005042A3" w:rsidRDefault="005042A3">
            <w:pPr>
              <w:spacing w:line="264" w:lineRule="auto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 w:hint="eastAsia"/>
                <w:sz w:val="16"/>
                <w:szCs w:val="16"/>
              </w:rPr>
              <w:t>※社会人の場合</w:t>
            </w:r>
            <w:r>
              <w:rPr>
                <w:rFonts w:ascii="Yu Gothic" w:eastAsia="Yu Gothic" w:hAnsi="Yu Gothic" w:hint="eastAsia"/>
                <w:sz w:val="16"/>
                <w:szCs w:val="16"/>
              </w:rPr>
              <w:t>、</w:t>
            </w:r>
            <w:r w:rsidRPr="005042A3">
              <w:rPr>
                <w:rFonts w:ascii="Yu Gothic" w:eastAsia="Yu Gothic" w:hAnsi="Yu Gothic" w:hint="eastAsia"/>
                <w:sz w:val="16"/>
                <w:szCs w:val="16"/>
              </w:rPr>
              <w:t>学年は不要です。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41059B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  <w:tr w:rsidR="007D2C6C" w:rsidRPr="005042A3" w14:paraId="450C1EDF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6ACE66" w14:textId="6409C55A" w:rsidR="005042A3" w:rsidRPr="005042A3" w:rsidRDefault="005042A3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代表者</w:t>
            </w:r>
            <w:r w:rsidR="00300CC5"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メールアドレス</w:t>
            </w:r>
            <w:r w:rsidR="00361597" w:rsidRPr="005042A3"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  <w:t>［必須］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7CF692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  <w:tr w:rsidR="007D2C6C" w:rsidRPr="005042A3" w14:paraId="3825904B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D093710" w14:textId="65E4FBEA" w:rsidR="005042A3" w:rsidRPr="005042A3" w:rsidRDefault="005042A3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 xml:space="preserve">代表者 </w:t>
            </w:r>
            <w:r w:rsidR="00300CC5"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電話番号</w:t>
            </w:r>
            <w:r w:rsidR="00361597" w:rsidRPr="005042A3"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  <w:t>［必須］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9249C9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  <w:tr w:rsidR="007D2C6C" w:rsidRPr="005042A3" w14:paraId="70E5A2C6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C5B540" w14:textId="77777777" w:rsidR="007D2C6C" w:rsidRDefault="00300CC5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チーム名</w:t>
            </w:r>
          </w:p>
          <w:p w14:paraId="141D52C8" w14:textId="1D2A64BB" w:rsidR="00790180" w:rsidRPr="005042A3" w:rsidRDefault="00790180" w:rsidP="00790180">
            <w:pPr>
              <w:spacing w:line="264" w:lineRule="auto"/>
              <w:ind w:left="180" w:hangingChars="100" w:hanging="180"/>
              <w:rPr>
                <w:rFonts w:ascii="Yu Gothic" w:eastAsia="Yu Gothic" w:hAnsi="Yu Gothic"/>
              </w:rPr>
            </w:pPr>
            <w:r w:rsidRPr="00790180">
              <w:rPr>
                <w:rFonts w:ascii="Yu Gothic" w:eastAsia="Yu Gothic" w:hAnsi="Yu Gothic" w:hint="eastAsia"/>
                <w:sz w:val="18"/>
                <w:szCs w:val="18"/>
              </w:rPr>
              <w:t>※個人</w:t>
            </w:r>
            <w:r w:rsidR="00586354">
              <w:rPr>
                <w:rFonts w:ascii="Yu Gothic" w:eastAsia="Yu Gothic" w:hAnsi="Yu Gothic" w:hint="eastAsia"/>
                <w:sz w:val="18"/>
                <w:szCs w:val="18"/>
              </w:rPr>
              <w:t>の</w:t>
            </w:r>
            <w:r w:rsidRPr="00790180">
              <w:rPr>
                <w:rFonts w:ascii="Yu Gothic" w:eastAsia="Yu Gothic" w:hAnsi="Yu Gothic" w:hint="eastAsia"/>
                <w:sz w:val="18"/>
                <w:szCs w:val="18"/>
              </w:rPr>
              <w:t>場合</w:t>
            </w:r>
            <w:r>
              <w:rPr>
                <w:rFonts w:ascii="Yu Gothic" w:eastAsia="Yu Gothic" w:hAnsi="Yu Gothic" w:hint="eastAsia"/>
                <w:sz w:val="18"/>
                <w:szCs w:val="18"/>
              </w:rPr>
              <w:t>、</w:t>
            </w:r>
            <w:r w:rsidRPr="00790180">
              <w:rPr>
                <w:rFonts w:ascii="Yu Gothic" w:eastAsia="Yu Gothic" w:hAnsi="Yu Gothic" w:hint="eastAsia"/>
                <w:sz w:val="18"/>
                <w:szCs w:val="18"/>
              </w:rPr>
              <w:t>有無は問いません。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FD8BB6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  <w:tr w:rsidR="007D2C6C" w:rsidRPr="005042A3" w14:paraId="16FE989A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EAC3A2" w14:textId="77777777" w:rsidR="007D2C6C" w:rsidRDefault="00300CC5">
            <w:pPr>
              <w:spacing w:line="264" w:lineRule="auto"/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</w:pPr>
            <w:r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メンバー数</w:t>
            </w:r>
            <w:r w:rsidR="00361597" w:rsidRPr="005042A3"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  <w:t>［必須］</w:t>
            </w:r>
          </w:p>
          <w:p w14:paraId="34A28815" w14:textId="369E6EAA" w:rsidR="00586354" w:rsidRPr="005042A3" w:rsidRDefault="00586354">
            <w:pPr>
              <w:spacing w:line="264" w:lineRule="auto"/>
              <w:rPr>
                <w:rFonts w:ascii="Yu Gothic" w:eastAsia="Yu Gothic" w:hAnsi="Yu Gothic" w:hint="eastAsia"/>
              </w:rPr>
            </w:pPr>
            <w:r w:rsidRPr="00586354">
              <w:rPr>
                <w:rFonts w:ascii="Yu Gothic" w:eastAsia="Yu Gothic" w:hAnsi="Yu Gothic" w:hint="eastAsia"/>
                <w:color w:val="808080" w:themeColor="background1" w:themeShade="80"/>
                <w:sz w:val="16"/>
                <w:szCs w:val="16"/>
              </w:rPr>
              <w:t>※代表含め最大5名まで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4B54BC" w14:textId="2B34098D" w:rsidR="007D2C6C" w:rsidRPr="005042A3" w:rsidRDefault="00790180">
            <w:pPr>
              <w:spacing w:line="264" w:lineRule="auto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  <w:sz w:val="19"/>
                <w:szCs w:val="19"/>
              </w:rPr>
              <w:t xml:space="preserve">　　　</w:t>
            </w:r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>名</w:t>
            </w:r>
          </w:p>
        </w:tc>
      </w:tr>
      <w:tr w:rsidR="00790180" w:rsidRPr="005042A3" w14:paraId="58D8E091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61168F" w14:textId="63C8A2D5" w:rsidR="00790180" w:rsidRDefault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【メンバー1人目】</w:t>
            </w:r>
          </w:p>
          <w:p w14:paraId="471D6C3D" w14:textId="2C586D8B" w:rsidR="00AE413F" w:rsidRPr="005042A3" w:rsidRDefault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氏名・フリガナ・所属・学年</w:t>
            </w:r>
            <w:r w:rsidR="00AE413F"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・担当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CE3BCC" w14:textId="77777777" w:rsidR="00790180" w:rsidRDefault="00790180">
            <w:pPr>
              <w:spacing w:line="264" w:lineRule="auto"/>
              <w:rPr>
                <w:rFonts w:ascii="Yu Gothic" w:eastAsia="Yu Gothic" w:hAnsi="Yu Gothic"/>
                <w:sz w:val="19"/>
                <w:szCs w:val="19"/>
              </w:rPr>
            </w:pPr>
          </w:p>
        </w:tc>
      </w:tr>
      <w:tr w:rsidR="00790180" w:rsidRPr="005042A3" w14:paraId="1908B5F5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1AF0B54" w14:textId="77777777" w:rsidR="00790180" w:rsidRDefault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【メンバー2人目】</w:t>
            </w:r>
          </w:p>
          <w:p w14:paraId="4F1BD98E" w14:textId="5891FA4E" w:rsidR="00790180" w:rsidRPr="005042A3" w:rsidRDefault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氏名・フリガナ・所属・学年</w:t>
            </w:r>
            <w:r w:rsidR="00AE413F"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・担当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75ECC2" w14:textId="77777777" w:rsidR="00790180" w:rsidRDefault="00790180">
            <w:pPr>
              <w:spacing w:line="264" w:lineRule="auto"/>
              <w:rPr>
                <w:rFonts w:ascii="Yu Gothic" w:eastAsia="Yu Gothic" w:hAnsi="Yu Gothic"/>
                <w:sz w:val="19"/>
                <w:szCs w:val="19"/>
              </w:rPr>
            </w:pPr>
          </w:p>
        </w:tc>
      </w:tr>
      <w:tr w:rsidR="00790180" w:rsidRPr="005042A3" w14:paraId="5D608C34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17BC0C9" w14:textId="0696EC22" w:rsidR="00790180" w:rsidRDefault="00790180" w:rsidP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【メンバー3人目】</w:t>
            </w:r>
          </w:p>
          <w:p w14:paraId="64223BF9" w14:textId="733C7174" w:rsidR="00790180" w:rsidRPr="005042A3" w:rsidRDefault="00790180" w:rsidP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氏名・フリガナ・所属・学年</w:t>
            </w:r>
            <w:r w:rsidR="00AE413F"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・担当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63BD44" w14:textId="77777777" w:rsidR="00790180" w:rsidRDefault="00790180">
            <w:pPr>
              <w:spacing w:line="264" w:lineRule="auto"/>
              <w:rPr>
                <w:rFonts w:ascii="Yu Gothic" w:eastAsia="Yu Gothic" w:hAnsi="Yu Gothic"/>
                <w:sz w:val="19"/>
                <w:szCs w:val="19"/>
              </w:rPr>
            </w:pPr>
          </w:p>
        </w:tc>
      </w:tr>
      <w:tr w:rsidR="00790180" w:rsidRPr="005042A3" w14:paraId="2D7F0AF5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60CC1F" w14:textId="74400119" w:rsidR="00790180" w:rsidRDefault="00790180" w:rsidP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【メンバー4人目】</w:t>
            </w:r>
          </w:p>
          <w:p w14:paraId="7165DADC" w14:textId="70D9574A" w:rsidR="00790180" w:rsidRPr="005042A3" w:rsidRDefault="00790180" w:rsidP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氏名・フリガナ・所属・学年</w:t>
            </w:r>
            <w:r w:rsidR="00AE413F"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・担当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8A2374" w14:textId="77777777" w:rsidR="00790180" w:rsidRDefault="00790180">
            <w:pPr>
              <w:spacing w:line="264" w:lineRule="auto"/>
              <w:rPr>
                <w:rFonts w:ascii="Yu Gothic" w:eastAsia="Yu Gothic" w:hAnsi="Yu Gothic"/>
                <w:sz w:val="19"/>
                <w:szCs w:val="19"/>
              </w:rPr>
            </w:pPr>
          </w:p>
        </w:tc>
      </w:tr>
      <w:tr w:rsidR="00790180" w:rsidRPr="005042A3" w14:paraId="42D29F98" w14:textId="77777777" w:rsidTr="00AE413F">
        <w:trPr>
          <w:trHeight w:val="4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CA71E1" w14:textId="77777777" w:rsidR="00361597" w:rsidRDefault="00790180" w:rsidP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指導教員</w:t>
            </w:r>
          </w:p>
          <w:p w14:paraId="5B180F97" w14:textId="3C7FAB17" w:rsidR="00790180" w:rsidRDefault="00790180" w:rsidP="00790180">
            <w:pPr>
              <w:spacing w:line="264" w:lineRule="auto"/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</w:pPr>
            <w:r>
              <w:rPr>
                <w:rFonts w:ascii="Yu Gothic" w:eastAsia="Yu Gothic" w:hAnsi="Yu Gothic" w:cs="Noto Sans CJK JP" w:hint="eastAsia"/>
                <w:b/>
                <w:bCs/>
                <w:sz w:val="19"/>
                <w:szCs w:val="19"/>
              </w:rPr>
              <w:t>氏名・フリガナ・所属</w:t>
            </w:r>
            <w:r w:rsidR="00361597" w:rsidRPr="005042A3">
              <w:rPr>
                <w:rFonts w:ascii="Yu Gothic" w:eastAsia="Yu Gothic" w:hAnsi="Yu Gothic" w:cs="Noto Sans CJK JP"/>
                <w:color w:val="595959"/>
                <w:sz w:val="18"/>
                <w:szCs w:val="18"/>
              </w:rPr>
              <w:t>［必須］</w:t>
            </w:r>
          </w:p>
          <w:p w14:paraId="4C4EE8CF" w14:textId="7B6A748B" w:rsidR="00790180" w:rsidRPr="00790180" w:rsidRDefault="00790180" w:rsidP="00790180">
            <w:pPr>
              <w:spacing w:line="264" w:lineRule="auto"/>
              <w:rPr>
                <w:rFonts w:ascii="Yu Gothic" w:eastAsia="Yu Gothic" w:hAnsi="Yu Gothic" w:cs="Noto Sans CJK JP"/>
                <w:sz w:val="19"/>
                <w:szCs w:val="19"/>
              </w:rPr>
            </w:pPr>
            <w:r w:rsidRPr="00586354">
              <w:rPr>
                <w:rFonts w:ascii="Yu Gothic" w:eastAsia="Yu Gothic" w:hAnsi="Yu Gothic" w:cs="Noto Sans CJK JP" w:hint="eastAsia"/>
                <w:color w:val="808080" w:themeColor="background1" w:themeShade="80"/>
                <w:sz w:val="18"/>
                <w:szCs w:val="18"/>
              </w:rPr>
              <w:t>※</w:t>
            </w:r>
            <w:r w:rsidR="00586354" w:rsidRPr="00586354">
              <w:rPr>
                <w:rFonts w:ascii="Yu Gothic" w:eastAsia="Yu Gothic" w:hAnsi="Yu Gothic" w:cs="Noto Sans CJK JP" w:hint="eastAsia"/>
                <w:color w:val="808080" w:themeColor="background1" w:themeShade="80"/>
                <w:sz w:val="18"/>
                <w:szCs w:val="18"/>
              </w:rPr>
              <w:t>高校生、高専生のみ記入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4637AD" w14:textId="77777777" w:rsidR="00790180" w:rsidRDefault="00790180">
            <w:pPr>
              <w:spacing w:line="264" w:lineRule="auto"/>
              <w:rPr>
                <w:rFonts w:ascii="Yu Gothic" w:eastAsia="Yu Gothic" w:hAnsi="Yu Gothic"/>
                <w:sz w:val="19"/>
                <w:szCs w:val="19"/>
              </w:rPr>
            </w:pPr>
          </w:p>
        </w:tc>
      </w:tr>
      <w:tr w:rsidR="007D2C6C" w:rsidRPr="005042A3" w14:paraId="2DBED38D" w14:textId="77777777" w:rsidTr="00AE413F">
        <w:trPr>
          <w:trHeight w:val="48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D9887C" w14:textId="77777777" w:rsidR="007D2C6C" w:rsidRPr="005042A3" w:rsidRDefault="00300CC5">
            <w:pPr>
              <w:spacing w:line="264" w:lineRule="auto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現時点の方向性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55FC59" w14:textId="0C29FA05" w:rsidR="007D2C6C" w:rsidRPr="005042A3" w:rsidRDefault="00300CC5">
            <w:pPr>
              <w:spacing w:line="264" w:lineRule="auto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/>
                <w:sz w:val="19"/>
                <w:szCs w:val="19"/>
              </w:rPr>
              <w:t>□ 起業・事業化　　□ 地域・社会課題の検証　　□ 未定</w:t>
            </w:r>
          </w:p>
        </w:tc>
      </w:tr>
    </w:tbl>
    <w:p w14:paraId="382AB52E" w14:textId="1E827663" w:rsidR="007D2C6C" w:rsidRPr="009B738B" w:rsidRDefault="00300CC5">
      <w:pPr>
        <w:spacing w:after="50" w:line="264" w:lineRule="auto"/>
        <w:rPr>
          <w:rFonts w:ascii="Yu Gothic" w:eastAsia="Yu Gothic" w:hAnsi="Yu Gothic" w:cs="Noto Sans CJK JP"/>
          <w:b/>
          <w:bCs/>
        </w:rPr>
      </w:pPr>
      <w:r w:rsidRPr="005042A3">
        <w:rPr>
          <w:rFonts w:ascii="Yu Gothic" w:eastAsia="Yu Gothic" w:hAnsi="Yu Gothic" w:cs="Noto Sans CJK JP"/>
          <w:b/>
          <w:bCs/>
        </w:rPr>
        <w:lastRenderedPageBreak/>
        <w:t>アイデアのタイトル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790180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※20字程度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09946DF4" w14:textId="77777777">
        <w:trPr>
          <w:trHeight w:val="5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92D5244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5975719D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38E39BA4" w14:textId="7F5A497F" w:rsidR="007D2C6C" w:rsidRPr="005042A3" w:rsidRDefault="00300CC5" w:rsidP="00790180">
      <w:pPr>
        <w:spacing w:before="150" w:after="40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</w:rPr>
        <w:t>キャッチコピー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790180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※40字程度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5D57F9F1" w14:textId="77777777">
        <w:trPr>
          <w:trHeight w:val="6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4005E57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ED6B12E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450C8346" w14:textId="1F34F888" w:rsidR="007D2C6C" w:rsidRPr="005042A3" w:rsidRDefault="004858FC" w:rsidP="00790180">
      <w:pPr>
        <w:spacing w:before="150" w:after="40"/>
        <w:rPr>
          <w:rFonts w:ascii="Yu Gothic" w:eastAsia="Yu Gothic" w:hAnsi="Yu Gothic"/>
        </w:rPr>
      </w:pPr>
      <w:r>
        <w:rPr>
          <w:rFonts w:ascii="Yu Gothic" w:eastAsia="Yu Gothic" w:hAnsi="Yu Gothic" w:cs="Noto Sans CJK JP" w:hint="eastAsia"/>
          <w:b/>
          <w:bCs/>
        </w:rPr>
        <w:t>概要説明</w:t>
      </w:r>
      <w:r w:rsidR="00300CC5"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790180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※100字～150字程度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1C55C41A" w14:textId="77777777">
        <w:trPr>
          <w:trHeight w:val="10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1D9E1F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44A650BA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C14FDB5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2150C787" w14:textId="51302D6A" w:rsidR="007D2C6C" w:rsidRPr="005042A3" w:rsidRDefault="00300CC5">
      <w:pPr>
        <w:spacing w:before="150" w:after="40"/>
        <w:rPr>
          <w:rFonts w:ascii="Yu Gothic" w:eastAsia="Yu Gothic" w:hAnsi="Yu Gothic" w:hint="eastAsia"/>
        </w:rPr>
      </w:pPr>
      <w:r w:rsidRPr="005042A3">
        <w:rPr>
          <w:rFonts w:ascii="Yu Gothic" w:eastAsia="Yu Gothic" w:hAnsi="Yu Gothic" w:cs="Noto Sans CJK JP"/>
          <w:b/>
          <w:bCs/>
        </w:rPr>
        <w:t>重点課題（最も近いものを1つ選択）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586354">
        <w:rPr>
          <w:rFonts w:ascii="Yu Gothic" w:eastAsia="Yu Gothic" w:hAnsi="Yu Gothic" w:cs="Noto Sans CJK JP" w:hint="eastAsia"/>
          <w:color w:val="595959"/>
          <w:sz w:val="18"/>
          <w:szCs w:val="18"/>
        </w:rPr>
        <w:t>※「自由テーマ」の場合は詳細を記載してください。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21D5E60C" w14:textId="77777777">
        <w:trPr>
          <w:trHeight w:val="72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23E9E1" w14:textId="38E833AC" w:rsidR="00AE413F" w:rsidRDefault="00BF3F3C">
            <w:pPr>
              <w:spacing w:line="264" w:lineRule="auto"/>
              <w:rPr>
                <w:rFonts w:ascii="Yu Gothic" w:eastAsia="Yu Gothic" w:hAnsi="Yu Gothic"/>
                <w:sz w:val="19"/>
                <w:szCs w:val="19"/>
              </w:rPr>
            </w:pPr>
            <w:sdt>
              <w:sdtPr>
                <w:rPr>
                  <w:rFonts w:ascii="Yu Gothic" w:eastAsia="Yu Gothic" w:hAnsi="Yu Gothic"/>
                  <w:sz w:val="19"/>
                  <w:szCs w:val="19"/>
                </w:rPr>
                <w:id w:val="-664977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413F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 xml:space="preserve"> 暮らしの不便・違和感　　</w:t>
            </w:r>
            <w:sdt>
              <w:sdtPr>
                <w:rPr>
                  <w:rFonts w:ascii="Yu Gothic" w:eastAsia="Yu Gothic" w:hAnsi="Yu Gothic"/>
                  <w:sz w:val="19"/>
                  <w:szCs w:val="19"/>
                </w:rPr>
                <w:id w:val="-16492747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413F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 xml:space="preserve"> 地域資源のもったいない　　</w:t>
            </w:r>
            <w:sdt>
              <w:sdtPr>
                <w:rPr>
                  <w:rFonts w:ascii="Yu Gothic" w:eastAsia="Yu Gothic" w:hAnsi="Yu Gothic"/>
                  <w:sz w:val="19"/>
                  <w:szCs w:val="19"/>
                </w:rPr>
                <w:id w:val="-5347335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413F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 xml:space="preserve"> 人と人がつながらない　　</w:t>
            </w:r>
            <w:sdt>
              <w:sdtPr>
                <w:rPr>
                  <w:rFonts w:ascii="Yu Gothic" w:eastAsia="Yu Gothic" w:hAnsi="Yu Gothic"/>
                  <w:sz w:val="19"/>
                  <w:szCs w:val="19"/>
                </w:rPr>
                <w:id w:val="987744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413F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 xml:space="preserve"> 学び・挑戦の機会</w:t>
            </w:r>
          </w:p>
          <w:p w14:paraId="330354B8" w14:textId="2FBE4B60" w:rsidR="007D2C6C" w:rsidRPr="005042A3" w:rsidRDefault="00BF3F3C">
            <w:pPr>
              <w:spacing w:line="264" w:lineRule="auto"/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/>
                  <w:sz w:val="19"/>
                  <w:szCs w:val="19"/>
                </w:rPr>
                <w:id w:val="-5224740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413F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AE413F">
              <w:rPr>
                <w:rFonts w:ascii="Yu Gothic" w:eastAsia="Yu Gothic" w:hAnsi="Yu Gothic" w:hint="eastAsia"/>
                <w:sz w:val="19"/>
                <w:szCs w:val="19"/>
              </w:rPr>
              <w:t xml:space="preserve"> </w:t>
            </w:r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 xml:space="preserve">環境・サステナビリティ　</w:t>
            </w:r>
            <w:sdt>
              <w:sdtPr>
                <w:rPr>
                  <w:rFonts w:ascii="Yu Gothic" w:eastAsia="Yu Gothic" w:hAnsi="Yu Gothic"/>
                  <w:sz w:val="19"/>
                  <w:szCs w:val="19"/>
                </w:rPr>
                <w:id w:val="-7447197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413F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 xml:space="preserve"> 健康・ウェルビーイング　　</w:t>
            </w:r>
            <w:sdt>
              <w:sdtPr>
                <w:rPr>
                  <w:rFonts w:ascii="Yu Gothic" w:eastAsia="Yu Gothic" w:hAnsi="Yu Gothic"/>
                  <w:sz w:val="19"/>
                  <w:szCs w:val="19"/>
                </w:rPr>
                <w:id w:val="-11206851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413F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300CC5" w:rsidRPr="005042A3">
              <w:rPr>
                <w:rFonts w:ascii="Yu Gothic" w:eastAsia="Yu Gothic" w:hAnsi="Yu Gothic"/>
                <w:sz w:val="19"/>
                <w:szCs w:val="19"/>
              </w:rPr>
              <w:t xml:space="preserve"> 自由テーマ</w:t>
            </w:r>
            <w:r w:rsidR="00586354">
              <w:rPr>
                <w:rFonts w:ascii="Yu Gothic" w:eastAsia="Yu Gothic" w:hAnsi="Yu Gothic" w:hint="eastAsia"/>
                <w:sz w:val="19"/>
                <w:szCs w:val="19"/>
              </w:rPr>
              <w:t>（　　　　　　　　　　　　　　）</w:t>
            </w:r>
          </w:p>
        </w:tc>
      </w:tr>
    </w:tbl>
    <w:p w14:paraId="01E93E57" w14:textId="7F2ABCF3" w:rsidR="009B738B" w:rsidRDefault="009B738B">
      <w:pPr>
        <w:pBdr>
          <w:bottom w:val="single" w:sz="10" w:space="3" w:color="000000"/>
        </w:pBdr>
        <w:spacing w:before="260" w:after="110"/>
        <w:rPr>
          <w:rFonts w:ascii="Yu Gothic" w:eastAsia="Yu Gothic" w:hAnsi="Yu Gothic" w:cs="Noto Sans CJK JP"/>
          <w:b/>
          <w:bCs/>
          <w:sz w:val="26"/>
          <w:szCs w:val="26"/>
        </w:rPr>
      </w:pPr>
      <w:r>
        <w:rPr>
          <w:rFonts w:ascii="Yu Gothic" w:eastAsia="Yu Gothic" w:hAnsi="Yu Gothic" w:cs="Noto Sans CJK JP"/>
          <w:b/>
          <w:bCs/>
          <w:sz w:val="26"/>
          <w:szCs w:val="26"/>
        </w:rPr>
        <w:br w:type="page"/>
      </w:r>
    </w:p>
    <w:p w14:paraId="1CA77AA8" w14:textId="329464BC" w:rsidR="004858FC" w:rsidRPr="004858FC" w:rsidRDefault="00300CC5">
      <w:pPr>
        <w:pBdr>
          <w:bottom w:val="single" w:sz="10" w:space="3" w:color="000000"/>
        </w:pBdr>
        <w:spacing w:before="260" w:after="110"/>
        <w:rPr>
          <w:rFonts w:ascii="Yu Gothic" w:eastAsia="Yu Gothic" w:hAnsi="Yu Gothic" w:cs="Noto Sans CJK JP"/>
          <w:b/>
          <w:bCs/>
          <w:sz w:val="26"/>
          <w:szCs w:val="26"/>
        </w:rPr>
      </w:pPr>
      <w:r w:rsidRPr="005042A3">
        <w:rPr>
          <w:rFonts w:ascii="Yu Gothic" w:eastAsia="Yu Gothic" w:hAnsi="Yu Gothic" w:cs="Noto Sans CJK JP"/>
          <w:b/>
          <w:bCs/>
          <w:sz w:val="26"/>
          <w:szCs w:val="26"/>
        </w:rPr>
        <w:lastRenderedPageBreak/>
        <w:t xml:space="preserve">B　</w:t>
      </w:r>
      <w:r w:rsidR="00790180">
        <w:rPr>
          <w:rFonts w:ascii="Yu Gothic" w:eastAsia="Yu Gothic" w:hAnsi="Yu Gothic" w:cs="Noto Sans CJK JP" w:hint="eastAsia"/>
          <w:b/>
          <w:bCs/>
          <w:sz w:val="26"/>
          <w:szCs w:val="26"/>
        </w:rPr>
        <w:t>申請の背景にある「</w:t>
      </w:r>
      <w:r w:rsidRPr="005042A3">
        <w:rPr>
          <w:rFonts w:ascii="Yu Gothic" w:eastAsia="Yu Gothic" w:hAnsi="Yu Gothic" w:cs="Noto Sans CJK JP"/>
          <w:b/>
          <w:bCs/>
          <w:sz w:val="26"/>
          <w:szCs w:val="26"/>
        </w:rPr>
        <w:t>気づき</w:t>
      </w:r>
      <w:r w:rsidR="00790180">
        <w:rPr>
          <w:rFonts w:ascii="Yu Gothic" w:eastAsia="Yu Gothic" w:hAnsi="Yu Gothic" w:cs="Noto Sans CJK JP" w:hint="eastAsia"/>
          <w:b/>
          <w:bCs/>
          <w:sz w:val="26"/>
          <w:szCs w:val="26"/>
        </w:rPr>
        <w:t>」または「</w:t>
      </w:r>
      <w:r w:rsidRPr="005042A3">
        <w:rPr>
          <w:rFonts w:ascii="Yu Gothic" w:eastAsia="Yu Gothic" w:hAnsi="Yu Gothic" w:cs="Noto Sans CJK JP"/>
          <w:b/>
          <w:bCs/>
          <w:sz w:val="26"/>
          <w:szCs w:val="26"/>
        </w:rPr>
        <w:t>問い</w:t>
      </w:r>
      <w:r w:rsidR="00790180">
        <w:rPr>
          <w:rFonts w:ascii="Yu Gothic" w:eastAsia="Yu Gothic" w:hAnsi="Yu Gothic" w:cs="Noto Sans CJK JP" w:hint="eastAsia"/>
          <w:b/>
          <w:bCs/>
          <w:sz w:val="26"/>
          <w:szCs w:val="26"/>
        </w:rPr>
        <w:t>」</w:t>
      </w:r>
    </w:p>
    <w:p w14:paraId="5AA98E5D" w14:textId="4F9C793F" w:rsidR="004858FC" w:rsidRPr="004858FC" w:rsidRDefault="004858FC">
      <w:pPr>
        <w:spacing w:after="50" w:line="264" w:lineRule="auto"/>
        <w:rPr>
          <w:rFonts w:ascii="Yu Gothic" w:eastAsia="Yu Gothic" w:hAnsi="Yu Gothic" w:cs="Noto Sans CJK JP"/>
        </w:rPr>
      </w:pPr>
      <w:r w:rsidRPr="004858FC">
        <w:rPr>
          <w:rFonts w:ascii="Yu Gothic" w:eastAsia="Yu Gothic" w:hAnsi="Yu Gothic" w:cs="Noto Sans CJK JP"/>
        </w:rPr>
        <w:t>抽象的な社会課題ではなく、実際に見た場面、人、行動から書き始めること。</w:t>
      </w:r>
    </w:p>
    <w:p w14:paraId="7BFCC02B" w14:textId="1F855F66" w:rsidR="007D2C6C" w:rsidRPr="005042A3" w:rsidRDefault="00300CC5">
      <w:pPr>
        <w:spacing w:after="50" w:line="264" w:lineRule="auto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</w:rPr>
        <w:t xml:space="preserve">1. </w:t>
      </w:r>
      <w:r w:rsidR="00790180">
        <w:rPr>
          <w:rFonts w:ascii="Yu Gothic" w:eastAsia="Yu Gothic" w:hAnsi="Yu Gothic" w:cs="Noto Sans CJK JP" w:hint="eastAsia"/>
          <w:b/>
          <w:bCs/>
        </w:rPr>
        <w:t>「</w:t>
      </w:r>
      <w:r w:rsidRPr="005042A3">
        <w:rPr>
          <w:rFonts w:ascii="Yu Gothic" w:eastAsia="Yu Gothic" w:hAnsi="Yu Gothic" w:cs="Noto Sans CJK JP"/>
          <w:b/>
          <w:bCs/>
        </w:rPr>
        <w:t>気づき</w:t>
      </w:r>
      <w:r w:rsidR="00790180">
        <w:rPr>
          <w:rFonts w:ascii="Yu Gothic" w:eastAsia="Yu Gothic" w:hAnsi="Yu Gothic" w:cs="Noto Sans CJK JP" w:hint="eastAsia"/>
          <w:b/>
          <w:bCs/>
        </w:rPr>
        <w:t>」または「問い」</w:t>
      </w:r>
      <w:r w:rsidRPr="005042A3">
        <w:rPr>
          <w:rFonts w:ascii="Yu Gothic" w:eastAsia="Yu Gothic" w:hAnsi="Yu Gothic" w:cs="Noto Sans CJK JP"/>
          <w:b/>
          <w:bCs/>
        </w:rPr>
        <w:t>の写真・図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12FA5332" w14:textId="77777777">
        <w:trPr>
          <w:trHeight w:val="23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652E4E" w14:textId="77777777" w:rsidR="007D2C6C" w:rsidRPr="005042A3" w:rsidRDefault="00300CC5">
            <w:pPr>
              <w:spacing w:after="200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/>
                <w:i/>
                <w:iCs/>
                <w:color w:val="595959"/>
                <w:sz w:val="19"/>
                <w:szCs w:val="19"/>
              </w:rPr>
              <w:t>（この枠内に写真・図を貼付）</w:t>
            </w:r>
          </w:p>
          <w:p w14:paraId="06AE2368" w14:textId="77777777" w:rsidR="007D2C6C" w:rsidRPr="005042A3" w:rsidRDefault="00300CC5">
            <w:pPr>
              <w:spacing w:after="120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/>
                <w:sz w:val="19"/>
                <w:szCs w:val="19"/>
              </w:rPr>
              <w:t>撮影場所・日付（任意）：</w:t>
            </w:r>
          </w:p>
          <w:p w14:paraId="16F36CD8" w14:textId="7CABE434" w:rsidR="00B17C62" w:rsidRPr="005042A3" w:rsidRDefault="00300CC5">
            <w:pPr>
              <w:rPr>
                <w:rFonts w:ascii="Yu Gothic" w:eastAsia="Yu Gothic" w:hAnsi="Yu Gothic"/>
                <w:sz w:val="19"/>
                <w:szCs w:val="19"/>
              </w:rPr>
            </w:pPr>
            <w:r w:rsidRPr="005042A3">
              <w:rPr>
                <w:rFonts w:ascii="Yu Gothic" w:eastAsia="Yu Gothic" w:hAnsi="Yu Gothic"/>
                <w:sz w:val="19"/>
                <w:szCs w:val="19"/>
              </w:rPr>
              <w:t>写真・図の説明：</w:t>
            </w:r>
          </w:p>
          <w:p w14:paraId="4B342BA2" w14:textId="77777777" w:rsidR="00AE413F" w:rsidRPr="005042A3" w:rsidRDefault="00AE413F">
            <w:pPr>
              <w:rPr>
                <w:rFonts w:ascii="Yu Gothic" w:eastAsia="Yu Gothic" w:hAnsi="Yu Gothic"/>
                <w:sz w:val="19"/>
                <w:szCs w:val="19"/>
              </w:rPr>
            </w:pPr>
          </w:p>
          <w:p w14:paraId="7411B422" w14:textId="77777777" w:rsidR="00B17C62" w:rsidRDefault="00B17C62">
            <w:pPr>
              <w:rPr>
                <w:rFonts w:ascii="Yu Gothic" w:eastAsia="Yu Gothic" w:hAnsi="Yu Gothic"/>
                <w:sz w:val="19"/>
                <w:szCs w:val="19"/>
              </w:rPr>
            </w:pPr>
          </w:p>
          <w:p w14:paraId="72FF8AB1" w14:textId="77777777" w:rsidR="009B738B" w:rsidRDefault="009B738B">
            <w:pPr>
              <w:rPr>
                <w:rFonts w:ascii="Yu Gothic" w:eastAsia="Yu Gothic" w:hAnsi="Yu Gothic"/>
                <w:sz w:val="19"/>
                <w:szCs w:val="19"/>
              </w:rPr>
            </w:pPr>
          </w:p>
          <w:p w14:paraId="55076D30" w14:textId="77777777" w:rsidR="009B738B" w:rsidRPr="005042A3" w:rsidRDefault="009B738B">
            <w:pPr>
              <w:rPr>
                <w:rFonts w:ascii="Yu Gothic" w:eastAsia="Yu Gothic" w:hAnsi="Yu Gothic"/>
                <w:sz w:val="19"/>
                <w:szCs w:val="19"/>
              </w:rPr>
            </w:pPr>
          </w:p>
          <w:p w14:paraId="619101AE" w14:textId="77777777" w:rsidR="00B17C62" w:rsidRPr="005042A3" w:rsidRDefault="00B17C62">
            <w:pPr>
              <w:rPr>
                <w:rFonts w:ascii="Yu Gothic" w:eastAsia="Yu Gothic" w:hAnsi="Yu Gothic"/>
              </w:rPr>
            </w:pPr>
          </w:p>
        </w:tc>
      </w:tr>
    </w:tbl>
    <w:p w14:paraId="1345C0BF" w14:textId="266EE3A5" w:rsidR="007D2C6C" w:rsidRPr="005042A3" w:rsidRDefault="00300CC5" w:rsidP="00790180">
      <w:pPr>
        <w:spacing w:before="150" w:after="40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</w:rPr>
        <w:t xml:space="preserve">2. </w:t>
      </w:r>
      <w:r w:rsidR="00260D4A">
        <w:rPr>
          <w:rFonts w:ascii="Yu Gothic" w:eastAsia="Yu Gothic" w:hAnsi="Yu Gothic" w:cs="Noto Sans CJK JP" w:hint="eastAsia"/>
          <w:b/>
          <w:bCs/>
        </w:rPr>
        <w:t>１について、</w:t>
      </w:r>
      <w:r w:rsidRPr="005042A3">
        <w:rPr>
          <w:rFonts w:ascii="Yu Gothic" w:eastAsia="Yu Gothic" w:hAnsi="Yu Gothic" w:cs="Noto Sans CJK JP"/>
          <w:b/>
          <w:bCs/>
        </w:rPr>
        <w:t>どのような場面で、何が起きてい</w:t>
      </w:r>
      <w:r w:rsidR="00260D4A">
        <w:rPr>
          <w:rFonts w:ascii="Yu Gothic" w:eastAsia="Yu Gothic" w:hAnsi="Yu Gothic" w:cs="Noto Sans CJK JP" w:hint="eastAsia"/>
          <w:b/>
          <w:bCs/>
        </w:rPr>
        <w:t>るか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790180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※200字程度</w:t>
      </w:r>
      <w:r w:rsidR="004858FC">
        <w:rPr>
          <w:rFonts w:ascii="Yu Gothic" w:eastAsia="Yu Gothic" w:hAnsi="Yu Gothic" w:cs="Noto Sans CJK JP" w:hint="eastAsia"/>
          <w:color w:val="595959"/>
          <w:sz w:val="18"/>
          <w:szCs w:val="18"/>
        </w:rPr>
        <w:t>。時間、場所、行動等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7B3CA153" w14:textId="77777777">
        <w:trPr>
          <w:trHeight w:val="11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CA9B3EC" w14:textId="77777777" w:rsidR="009B738B" w:rsidRDefault="009B738B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7D8E1B1B" w14:textId="77777777" w:rsidR="009B738B" w:rsidRPr="005042A3" w:rsidRDefault="009B738B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4910E9A6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76000E97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5F16464E" w14:textId="66D3F7E2" w:rsidR="007D2C6C" w:rsidRPr="005042A3" w:rsidRDefault="00300CC5" w:rsidP="00790180">
      <w:pPr>
        <w:spacing w:before="150" w:after="40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</w:rPr>
        <w:t>3. 誰にとっての困りごと</w:t>
      </w:r>
      <w:r w:rsidR="0029325E">
        <w:rPr>
          <w:rFonts w:ascii="Yu Gothic" w:eastAsia="Yu Gothic" w:hAnsi="Yu Gothic" w:cs="Noto Sans CJK JP" w:hint="eastAsia"/>
          <w:b/>
          <w:bCs/>
        </w:rPr>
        <w:t>・機会か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790180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</w:t>
      </w:r>
      <w:r w:rsidR="004858FC">
        <w:rPr>
          <w:rFonts w:ascii="Yu Gothic" w:eastAsia="Yu Gothic" w:hAnsi="Yu Gothic" w:cs="Noto Sans CJK JP" w:hint="eastAsia"/>
          <w:color w:val="595959"/>
          <w:sz w:val="18"/>
          <w:szCs w:val="18"/>
        </w:rPr>
        <w:t>※</w:t>
      </w:r>
      <w:r w:rsidR="00790180">
        <w:rPr>
          <w:rFonts w:ascii="Yu Gothic" w:eastAsia="Yu Gothic" w:hAnsi="Yu Gothic" w:cs="Noto Sans CJK JP" w:hint="eastAsia"/>
          <w:color w:val="595959"/>
          <w:sz w:val="18"/>
          <w:szCs w:val="18"/>
        </w:rPr>
        <w:t>150字程度</w:t>
      </w:r>
      <w:r w:rsidR="004858FC">
        <w:rPr>
          <w:rFonts w:ascii="Yu Gothic" w:eastAsia="Yu Gothic" w:hAnsi="Yu Gothic" w:cs="Noto Sans CJK JP" w:hint="eastAsia"/>
          <w:color w:val="595959"/>
          <w:sz w:val="18"/>
          <w:szCs w:val="18"/>
        </w:rPr>
        <w:t>。できるだけ具体的な人物像や利用場面を記載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6B4B8C07" w14:textId="77777777">
        <w:trPr>
          <w:trHeight w:val="9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82EE985" w14:textId="77777777" w:rsidR="00B17C62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1BE7AF7F" w14:textId="77777777" w:rsidR="009B738B" w:rsidRPr="005042A3" w:rsidRDefault="009B738B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32081F77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7493F5D9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7D93EAF8" w14:textId="4D967452" w:rsidR="004858FC" w:rsidRPr="004858FC" w:rsidRDefault="00300CC5" w:rsidP="00790180">
      <w:pPr>
        <w:spacing w:before="150" w:after="40"/>
        <w:rPr>
          <w:rFonts w:ascii="Yu Gothic" w:eastAsia="Yu Gothic" w:hAnsi="Yu Gothic" w:cs="Noto Sans CJK JP"/>
          <w:color w:val="595959"/>
          <w:sz w:val="18"/>
          <w:szCs w:val="18"/>
        </w:rPr>
      </w:pPr>
      <w:r w:rsidRPr="005042A3">
        <w:rPr>
          <w:rFonts w:ascii="Yu Gothic" w:eastAsia="Yu Gothic" w:hAnsi="Yu Gothic" w:cs="Noto Sans CJK JP"/>
          <w:b/>
          <w:bCs/>
        </w:rPr>
        <w:t xml:space="preserve">4. </w:t>
      </w:r>
      <w:r w:rsidR="00260D4A">
        <w:rPr>
          <w:rFonts w:ascii="Yu Gothic" w:eastAsia="Yu Gothic" w:hAnsi="Yu Gothic" w:cs="Noto Sans CJK JP" w:hint="eastAsia"/>
          <w:b/>
          <w:bCs/>
        </w:rPr>
        <w:t>現在はどう対処されているか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29325E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</w:t>
      </w:r>
      <w:r w:rsidR="00260D4A">
        <w:rPr>
          <w:rFonts w:ascii="Yu Gothic" w:eastAsia="Yu Gothic" w:hAnsi="Yu Gothic" w:cs="Noto Sans CJK JP" w:hint="eastAsia"/>
          <w:color w:val="595959"/>
          <w:sz w:val="18"/>
          <w:szCs w:val="18"/>
        </w:rPr>
        <w:t>※200字程度。既存の商品・サービスや、代替行動など。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3D6062A9" w14:textId="77777777">
        <w:trPr>
          <w:trHeight w:val="9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4846CC" w14:textId="77777777" w:rsidR="00B17C62" w:rsidRPr="00260D4A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3415315A" w14:textId="77777777" w:rsidR="009B738B" w:rsidRPr="005042A3" w:rsidRDefault="009B738B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20A1E14E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4AEB3BC2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174A95C2" w14:textId="206B4082" w:rsidR="007D2C6C" w:rsidRPr="005042A3" w:rsidRDefault="00300CC5" w:rsidP="0029325E">
      <w:pPr>
        <w:spacing w:before="150" w:after="40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</w:rPr>
        <w:t xml:space="preserve">5. </w:t>
      </w:r>
      <w:r w:rsidR="00260D4A" w:rsidRPr="00260D4A">
        <w:rPr>
          <w:rFonts w:ascii="Yu Gothic" w:eastAsia="Yu Gothic" w:hAnsi="Yu Gothic" w:cs="Noto Sans CJK JP"/>
          <w:b/>
          <w:bCs/>
        </w:rPr>
        <w:t>なぜ、あなた（たち）が取り組みたいのか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29325E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</w:t>
      </w:r>
      <w:r w:rsidR="00260D4A" w:rsidRPr="00260D4A">
        <w:rPr>
          <w:rFonts w:ascii="Yu Gothic" w:eastAsia="Yu Gothic" w:hAnsi="Yu Gothic" w:cs="Noto Sans CJK JP"/>
          <w:color w:val="595959"/>
          <w:sz w:val="18"/>
          <w:szCs w:val="18"/>
        </w:rPr>
        <w:t>※150字程度。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34EEE4FD" w14:textId="77777777">
        <w:trPr>
          <w:trHeight w:val="11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2E23DE2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4546AE85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3889173D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777BF0C2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2360000E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5566C2AA" w14:textId="77777777" w:rsidR="009B738B" w:rsidRDefault="009B738B">
      <w:pPr>
        <w:pBdr>
          <w:bottom w:val="single" w:sz="10" w:space="3" w:color="000000"/>
        </w:pBdr>
        <w:spacing w:before="260" w:after="110"/>
        <w:rPr>
          <w:rFonts w:ascii="Yu Gothic" w:eastAsia="Yu Gothic" w:hAnsi="Yu Gothic" w:cs="Noto Sans CJK JP"/>
          <w:b/>
          <w:bCs/>
          <w:sz w:val="26"/>
          <w:szCs w:val="26"/>
        </w:rPr>
      </w:pPr>
      <w:r>
        <w:rPr>
          <w:rFonts w:ascii="Yu Gothic" w:eastAsia="Yu Gothic" w:hAnsi="Yu Gothic" w:cs="Noto Sans CJK JP"/>
          <w:b/>
          <w:bCs/>
          <w:sz w:val="26"/>
          <w:szCs w:val="26"/>
        </w:rPr>
        <w:br w:type="page"/>
      </w:r>
    </w:p>
    <w:p w14:paraId="4BD397D3" w14:textId="65F7A31C" w:rsidR="007D2C6C" w:rsidRPr="005042A3" w:rsidRDefault="00300CC5">
      <w:pPr>
        <w:pBdr>
          <w:bottom w:val="single" w:sz="10" w:space="3" w:color="000000"/>
        </w:pBdr>
        <w:spacing w:before="260" w:after="110"/>
        <w:rPr>
          <w:rFonts w:ascii="Yu Gothic" w:eastAsia="Yu Gothic" w:hAnsi="Yu Gothic" w:hint="eastAsia"/>
        </w:rPr>
      </w:pPr>
      <w:r w:rsidRPr="005042A3">
        <w:rPr>
          <w:rFonts w:ascii="Yu Gothic" w:eastAsia="Yu Gothic" w:hAnsi="Yu Gothic" w:cs="Noto Sans CJK JP"/>
          <w:b/>
          <w:bCs/>
          <w:sz w:val="26"/>
          <w:szCs w:val="26"/>
        </w:rPr>
        <w:lastRenderedPageBreak/>
        <w:t xml:space="preserve">C　</w:t>
      </w:r>
      <w:r w:rsidR="00260D4A">
        <w:rPr>
          <w:rFonts w:ascii="Yu Gothic" w:eastAsia="Yu Gothic" w:hAnsi="Yu Gothic" w:cs="Noto Sans CJK JP" w:hint="eastAsia"/>
          <w:b/>
          <w:bCs/>
          <w:sz w:val="26"/>
          <w:szCs w:val="26"/>
        </w:rPr>
        <w:t>アイデアの概要と、アイデア実現の前後で起きる変化</w:t>
      </w:r>
    </w:p>
    <w:p w14:paraId="0F7913BA" w14:textId="11545650" w:rsidR="004858FC" w:rsidRPr="004858FC" w:rsidRDefault="004858FC">
      <w:pPr>
        <w:spacing w:before="150" w:after="40"/>
        <w:rPr>
          <w:rFonts w:ascii="Yu Gothic" w:eastAsia="Yu Gothic" w:hAnsi="Yu Gothic" w:cs="Noto Sans CJK JP"/>
        </w:rPr>
      </w:pPr>
      <w:r w:rsidRPr="004858FC">
        <w:rPr>
          <w:rFonts w:ascii="Yu Gothic" w:eastAsia="Yu Gothic" w:hAnsi="Yu Gothic" w:cs="Noto Sans CJK JP" w:hint="eastAsia"/>
        </w:rPr>
        <w:t>何を作るかだけでなく、使用者の行動がどう変わるかを意識して記載すること。</w:t>
      </w:r>
    </w:p>
    <w:p w14:paraId="7C85DC83" w14:textId="499545A2" w:rsidR="007D2C6C" w:rsidRPr="005042A3" w:rsidRDefault="00300CC5">
      <w:pPr>
        <w:spacing w:before="150" w:after="40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</w:rPr>
        <w:t>6. 解決アイデアの概要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29325E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※300字程度</w:t>
      </w:r>
      <w:r w:rsidR="004858FC">
        <w:rPr>
          <w:rFonts w:ascii="Yu Gothic" w:eastAsia="Yu Gothic" w:hAnsi="Yu Gothic" w:cs="Noto Sans CJK JP" w:hint="eastAsia"/>
          <w:color w:val="595959"/>
          <w:sz w:val="18"/>
          <w:szCs w:val="18"/>
        </w:rPr>
        <w:t>。</w:t>
      </w:r>
      <w:r w:rsidR="00260D4A">
        <w:rPr>
          <w:rFonts w:ascii="Yu Gothic" w:eastAsia="Yu Gothic" w:hAnsi="Yu Gothic" w:cs="Noto Sans CJK JP" w:hint="eastAsia"/>
          <w:color w:val="595959"/>
          <w:sz w:val="18"/>
          <w:szCs w:val="18"/>
        </w:rPr>
        <w:t>人数や時間、コストの変化があれば記載。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7D2C6C" w:rsidRPr="005042A3" w14:paraId="20999489" w14:textId="77777777">
        <w:trPr>
          <w:trHeight w:val="1400"/>
        </w:trPr>
        <w:tc>
          <w:tcPr>
            <w:tcW w:w="9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0F3EE4" w14:textId="77777777" w:rsidR="007D2C6C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D0223DC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29B9534E" w14:textId="77777777" w:rsidR="00260D4A" w:rsidRDefault="00260D4A">
            <w:pPr>
              <w:spacing w:line="264" w:lineRule="auto"/>
              <w:rPr>
                <w:rFonts w:ascii="Yu Gothic" w:eastAsia="Yu Gothic" w:hAnsi="Yu Gothic" w:hint="eastAsia"/>
              </w:rPr>
            </w:pPr>
          </w:p>
          <w:p w14:paraId="79FA1588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7907F490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8C249E5" w14:textId="77777777" w:rsidR="00260D4A" w:rsidRPr="005042A3" w:rsidRDefault="00260D4A">
            <w:pPr>
              <w:spacing w:line="264" w:lineRule="auto"/>
              <w:rPr>
                <w:rFonts w:ascii="Yu Gothic" w:eastAsia="Yu Gothic" w:hAnsi="Yu Gothic" w:hint="eastAsia"/>
              </w:rPr>
            </w:pPr>
          </w:p>
        </w:tc>
      </w:tr>
      <w:tr w:rsidR="007D2C6C" w:rsidRPr="005042A3" w14:paraId="46E4F157" w14:textId="77777777"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E4040B" w14:textId="77777777" w:rsidR="007D2C6C" w:rsidRPr="005042A3" w:rsidRDefault="00300CC5">
            <w:pPr>
              <w:spacing w:line="264" w:lineRule="auto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利用前：どんな状態か（具体的な場面）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C7BDD48" w14:textId="77777777" w:rsidR="007D2C6C" w:rsidRPr="005042A3" w:rsidRDefault="00300CC5">
            <w:pPr>
              <w:spacing w:line="264" w:lineRule="auto"/>
              <w:rPr>
                <w:rFonts w:ascii="Yu Gothic" w:eastAsia="Yu Gothic" w:hAnsi="Yu Gothic"/>
              </w:rPr>
            </w:pPr>
            <w:r w:rsidRPr="005042A3">
              <w:rPr>
                <w:rFonts w:ascii="Yu Gothic" w:eastAsia="Yu Gothic" w:hAnsi="Yu Gothic" w:cs="Noto Sans CJK JP"/>
                <w:b/>
                <w:bCs/>
                <w:sz w:val="19"/>
                <w:szCs w:val="19"/>
              </w:rPr>
              <w:t>利用後：どう変わるか（行動・感情・結果）</w:t>
            </w:r>
          </w:p>
        </w:tc>
      </w:tr>
      <w:tr w:rsidR="007D2C6C" w:rsidRPr="005042A3" w14:paraId="1B444058" w14:textId="77777777">
        <w:trPr>
          <w:trHeight w:val="100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C494CD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181BD045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7569629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296A352" w14:textId="77777777" w:rsidR="00B17C62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6BA2AD6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580B7CCE" w14:textId="77777777" w:rsidR="00260D4A" w:rsidRPr="005042A3" w:rsidRDefault="00260D4A">
            <w:pPr>
              <w:spacing w:line="264" w:lineRule="auto"/>
              <w:rPr>
                <w:rFonts w:ascii="Yu Gothic" w:eastAsia="Yu Gothic" w:hAnsi="Yu Gothic" w:hint="eastAsia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82649D3" w14:textId="77777777" w:rsidR="007D2C6C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42E0D568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162027EE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609CB9B5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29F7C96" w14:textId="77777777" w:rsidR="00260D4A" w:rsidRDefault="00260D4A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4BBFE1BF" w14:textId="77777777" w:rsidR="00260D4A" w:rsidRPr="005042A3" w:rsidRDefault="00260D4A">
            <w:pPr>
              <w:spacing w:line="264" w:lineRule="auto"/>
              <w:rPr>
                <w:rFonts w:ascii="Yu Gothic" w:eastAsia="Yu Gothic" w:hAnsi="Yu Gothic" w:hint="eastAsia"/>
              </w:rPr>
            </w:pPr>
          </w:p>
        </w:tc>
      </w:tr>
    </w:tbl>
    <w:p w14:paraId="24652F49" w14:textId="48615AC6" w:rsidR="007D2C6C" w:rsidRPr="005042A3" w:rsidRDefault="00300CC5">
      <w:pPr>
        <w:spacing w:before="150" w:after="40"/>
        <w:rPr>
          <w:rFonts w:ascii="Yu Gothic" w:eastAsia="Yu Gothic" w:hAnsi="Yu Gothic"/>
        </w:rPr>
      </w:pPr>
      <w:r w:rsidRPr="005042A3">
        <w:rPr>
          <w:rFonts w:ascii="Yu Gothic" w:eastAsia="Yu Gothic" w:hAnsi="Yu Gothic" w:cs="Noto Sans CJK JP"/>
          <w:b/>
          <w:bCs/>
        </w:rPr>
        <w:t>7. 既存の方法との違い・独自性</w:t>
      </w:r>
      <w:r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［必須］</w:t>
      </w:r>
      <w:r w:rsidR="0029325E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※200字程度</w:t>
      </w:r>
      <w:r w:rsidR="004858FC">
        <w:rPr>
          <w:rFonts w:ascii="Yu Gothic" w:eastAsia="Yu Gothic" w:hAnsi="Yu Gothic" w:cs="Noto Sans CJK JP" w:hint="eastAsia"/>
          <w:color w:val="595959"/>
          <w:sz w:val="18"/>
          <w:szCs w:val="18"/>
        </w:rPr>
        <w:t>。具体的な違いや、その違いがなぜ価値になるのか。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27E77CDE" w14:textId="77777777">
        <w:trPr>
          <w:trHeight w:val="11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F788DD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75716131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3C9C81B8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5969F6D7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4FEBE61B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5186132D" w14:textId="5EC77B4E" w:rsidR="007D2C6C" w:rsidRPr="005042A3" w:rsidRDefault="00260D4A">
      <w:pPr>
        <w:spacing w:before="150" w:after="40"/>
        <w:rPr>
          <w:rFonts w:ascii="Yu Gothic" w:eastAsia="Yu Gothic" w:hAnsi="Yu Gothic"/>
        </w:rPr>
      </w:pPr>
      <w:r>
        <w:rPr>
          <w:rFonts w:ascii="Yu Gothic" w:eastAsia="Yu Gothic" w:hAnsi="Yu Gothic" w:cs="Noto Sans CJK JP" w:hint="eastAsia"/>
          <w:b/>
          <w:bCs/>
        </w:rPr>
        <w:t>8</w:t>
      </w:r>
      <w:r w:rsidR="00300CC5" w:rsidRPr="005042A3">
        <w:rPr>
          <w:rFonts w:ascii="Yu Gothic" w:eastAsia="Yu Gothic" w:hAnsi="Yu Gothic" w:cs="Noto Sans CJK JP"/>
          <w:b/>
          <w:bCs/>
        </w:rPr>
        <w:t>. 事業化を考える場合の顧客・対価</w:t>
      </w:r>
      <w:r w:rsidR="00300CC5" w:rsidRPr="005042A3">
        <w:rPr>
          <w:rFonts w:ascii="Yu Gothic" w:eastAsia="Yu Gothic" w:hAnsi="Yu Gothic" w:cs="Noto Sans CJK JP"/>
          <w:color w:val="595959"/>
          <w:sz w:val="18"/>
          <w:szCs w:val="18"/>
        </w:rPr>
        <w:t xml:space="preserve">　［任意］</w:t>
      </w:r>
      <w:r w:rsidR="00EC66C4">
        <w:rPr>
          <w:rFonts w:ascii="Yu Gothic" w:eastAsia="Yu Gothic" w:hAnsi="Yu Gothic" w:cs="Noto Sans CJK JP" w:hint="eastAsia"/>
          <w:color w:val="595959"/>
          <w:sz w:val="18"/>
          <w:szCs w:val="18"/>
        </w:rPr>
        <w:t xml:space="preserve">　誰が利用し、誰が費用を負担する可能性があるか。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7D2C6C" w:rsidRPr="005042A3" w14:paraId="5386F8F4" w14:textId="77777777">
        <w:trPr>
          <w:trHeight w:val="800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DD99377" w14:textId="77777777" w:rsidR="007D2C6C" w:rsidRPr="005042A3" w:rsidRDefault="007D2C6C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3EC76207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FFC67B1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  <w:p w14:paraId="0624F992" w14:textId="77777777" w:rsidR="00B17C62" w:rsidRPr="005042A3" w:rsidRDefault="00B17C62">
            <w:pPr>
              <w:spacing w:line="264" w:lineRule="auto"/>
              <w:rPr>
                <w:rFonts w:ascii="Yu Gothic" w:eastAsia="Yu Gothic" w:hAnsi="Yu Gothic"/>
              </w:rPr>
            </w:pPr>
          </w:p>
        </w:tc>
      </w:tr>
    </w:tbl>
    <w:p w14:paraId="3BEFDBED" w14:textId="46EEB533" w:rsidR="009B738B" w:rsidRDefault="00B5734D" w:rsidP="00260D4A">
      <w:pPr>
        <w:pStyle w:val="af1"/>
        <w:rPr>
          <w:sz w:val="26"/>
          <w:szCs w:val="26"/>
        </w:rPr>
      </w:pPr>
      <w:r w:rsidRPr="00B5734D">
        <w:rPr>
          <w:rFonts w:hint="eastAsia"/>
        </w:rPr>
        <w:t>以上</w:t>
      </w:r>
      <w:r w:rsidR="009B738B" w:rsidRPr="00B5734D">
        <w:rPr>
          <w:sz w:val="26"/>
          <w:szCs w:val="26"/>
        </w:rPr>
        <w:br w:type="page"/>
      </w:r>
    </w:p>
    <w:sectPr w:rsidR="009B738B"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A29D" w14:textId="77777777" w:rsidR="00BF3F3C" w:rsidRDefault="00BF3F3C">
      <w:pPr>
        <w:rPr>
          <w:rFonts w:hint="eastAsia"/>
        </w:rPr>
      </w:pPr>
      <w:r>
        <w:separator/>
      </w:r>
    </w:p>
  </w:endnote>
  <w:endnote w:type="continuationSeparator" w:id="0">
    <w:p w14:paraId="6875753C" w14:textId="77777777" w:rsidR="00BF3F3C" w:rsidRDefault="00BF3F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JP">
    <w:altName w:val="Cambria"/>
    <w:charset w:val="00"/>
    <w:family w:val="roman"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09A8" w14:textId="5E7A401A" w:rsidR="007D2C6C" w:rsidRPr="005042A3" w:rsidRDefault="00300CC5">
    <w:pPr>
      <w:pBdr>
        <w:top w:val="single" w:sz="4" w:space="4" w:color="595959"/>
      </w:pBdr>
      <w:rPr>
        <w:rFonts w:ascii="Yu Gothic" w:eastAsia="Yu Gothic" w:hAnsi="Yu Gothic" w:cs="Noto Sans CJK JP"/>
        <w:color w:val="595959"/>
        <w:sz w:val="16"/>
        <w:szCs w:val="16"/>
      </w:rPr>
    </w:pPr>
    <w:r w:rsidRPr="005042A3">
      <w:rPr>
        <w:rFonts w:ascii="Yu Gothic" w:eastAsia="Yu Gothic" w:hAnsi="Yu Gothic" w:cs="Noto Sans CJK JP"/>
        <w:color w:val="595959"/>
        <w:sz w:val="16"/>
        <w:szCs w:val="16"/>
      </w:rPr>
      <w:t xml:space="preserve">YURUGASアイデアピッチ2026　</w:t>
    </w:r>
    <w:r w:rsidR="00B5734D">
      <w:rPr>
        <w:rFonts w:ascii="Yu Gothic" w:eastAsia="Yu Gothic" w:hAnsi="Yu Gothic" w:cs="Noto Sans CJK JP" w:hint="eastAsia"/>
        <w:color w:val="595959"/>
        <w:sz w:val="16"/>
        <w:szCs w:val="16"/>
      </w:rPr>
      <w:t>申請</w:t>
    </w:r>
    <w:r w:rsidR="005042A3">
      <w:rPr>
        <w:rFonts w:ascii="Yu Gothic" w:eastAsia="Yu Gothic" w:hAnsi="Yu Gothic" w:cs="Noto Sans CJK JP" w:hint="eastAsia"/>
        <w:color w:val="595959"/>
        <w:sz w:val="16"/>
        <w:szCs w:val="16"/>
      </w:rPr>
      <w:t>様式</w:t>
    </w:r>
    <w:r>
      <w:ptab w:relativeTo="margin" w:alignment="right" w:leader="none"/>
    </w:r>
    <w:r>
      <w:rPr>
        <w:rFonts w:ascii="Noto Sans CJK JP" w:eastAsia="Noto Sans CJK JP" w:hAnsi="Noto Sans CJK JP" w:cs="Noto Sans CJK JP"/>
        <w:color w:val="595959"/>
        <w:sz w:val="16"/>
        <w:szCs w:val="16"/>
      </w:rPr>
      <w:fldChar w:fldCharType="begin"/>
    </w:r>
    <w:r>
      <w:rPr>
        <w:rFonts w:ascii="Noto Sans CJK JP" w:eastAsia="Noto Sans CJK JP" w:hAnsi="Noto Sans CJK JP" w:cs="Noto Sans CJK JP"/>
        <w:color w:val="595959"/>
        <w:sz w:val="16"/>
        <w:szCs w:val="16"/>
      </w:rPr>
      <w:instrText>PAGE</w:instrText>
    </w:r>
    <w:r>
      <w:rPr>
        <w:rFonts w:ascii="Noto Sans CJK JP" w:eastAsia="Noto Sans CJK JP" w:hAnsi="Noto Sans CJK JP" w:cs="Noto Sans CJK JP"/>
        <w:color w:val="595959"/>
        <w:sz w:val="16"/>
        <w:szCs w:val="16"/>
      </w:rPr>
      <w:fldChar w:fldCharType="separate"/>
    </w:r>
    <w:r w:rsidR="00B17C62">
      <w:rPr>
        <w:rFonts w:ascii="Noto Sans CJK JP" w:eastAsia="Noto Sans CJK JP" w:hAnsi="Noto Sans CJK JP" w:cs="Noto Sans CJK JP"/>
        <w:noProof/>
        <w:color w:val="595959"/>
        <w:sz w:val="16"/>
        <w:szCs w:val="16"/>
      </w:rPr>
      <w:t>1</w:t>
    </w:r>
    <w:r>
      <w:rPr>
        <w:rFonts w:ascii="Noto Sans CJK JP" w:eastAsia="Noto Sans CJK JP" w:hAnsi="Noto Sans CJK JP" w:cs="Noto Sans CJK JP"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1FFF7" w14:textId="77777777" w:rsidR="00BF3F3C" w:rsidRDefault="00BF3F3C">
      <w:pPr>
        <w:rPr>
          <w:rFonts w:hint="eastAsia"/>
        </w:rPr>
      </w:pPr>
      <w:r>
        <w:separator/>
      </w:r>
    </w:p>
  </w:footnote>
  <w:footnote w:type="continuationSeparator" w:id="0">
    <w:p w14:paraId="29AF2315" w14:textId="77777777" w:rsidR="00BF3F3C" w:rsidRDefault="00BF3F3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D6092"/>
    <w:multiLevelType w:val="hybridMultilevel"/>
    <w:tmpl w:val="0C3CB6EE"/>
    <w:lvl w:ilvl="0" w:tplc="68225CAC">
      <w:start w:val="1"/>
      <w:numFmt w:val="bullet"/>
      <w:lvlText w:val="●"/>
      <w:lvlJc w:val="left"/>
      <w:pPr>
        <w:ind w:left="720" w:hanging="360"/>
      </w:pPr>
    </w:lvl>
    <w:lvl w:ilvl="1" w:tplc="B7DE48DE">
      <w:start w:val="1"/>
      <w:numFmt w:val="bullet"/>
      <w:lvlText w:val="○"/>
      <w:lvlJc w:val="left"/>
      <w:pPr>
        <w:ind w:left="1440" w:hanging="360"/>
      </w:pPr>
    </w:lvl>
    <w:lvl w:ilvl="2" w:tplc="C69E2CEE">
      <w:start w:val="1"/>
      <w:numFmt w:val="bullet"/>
      <w:lvlText w:val="■"/>
      <w:lvlJc w:val="left"/>
      <w:pPr>
        <w:ind w:left="2160" w:hanging="360"/>
      </w:pPr>
    </w:lvl>
    <w:lvl w:ilvl="3" w:tplc="FA369C32">
      <w:start w:val="1"/>
      <w:numFmt w:val="bullet"/>
      <w:lvlText w:val="●"/>
      <w:lvlJc w:val="left"/>
      <w:pPr>
        <w:ind w:left="2880" w:hanging="360"/>
      </w:pPr>
    </w:lvl>
    <w:lvl w:ilvl="4" w:tplc="C2E08390">
      <w:start w:val="1"/>
      <w:numFmt w:val="bullet"/>
      <w:lvlText w:val="○"/>
      <w:lvlJc w:val="left"/>
      <w:pPr>
        <w:ind w:left="3600" w:hanging="360"/>
      </w:pPr>
    </w:lvl>
    <w:lvl w:ilvl="5" w:tplc="A3A43E54">
      <w:start w:val="1"/>
      <w:numFmt w:val="bullet"/>
      <w:lvlText w:val="■"/>
      <w:lvlJc w:val="left"/>
      <w:pPr>
        <w:ind w:left="4320" w:hanging="360"/>
      </w:pPr>
    </w:lvl>
    <w:lvl w:ilvl="6" w:tplc="9C8C162A">
      <w:start w:val="1"/>
      <w:numFmt w:val="bullet"/>
      <w:lvlText w:val="●"/>
      <w:lvlJc w:val="left"/>
      <w:pPr>
        <w:ind w:left="5040" w:hanging="360"/>
      </w:pPr>
    </w:lvl>
    <w:lvl w:ilvl="7" w:tplc="CAB65582">
      <w:start w:val="1"/>
      <w:numFmt w:val="bullet"/>
      <w:lvlText w:val="●"/>
      <w:lvlJc w:val="left"/>
      <w:pPr>
        <w:ind w:left="5760" w:hanging="360"/>
      </w:pPr>
    </w:lvl>
    <w:lvl w:ilvl="8" w:tplc="EEBAF9E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D202F0"/>
    <w:multiLevelType w:val="hybridMultilevel"/>
    <w:tmpl w:val="D13C76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6041334">
    <w:abstractNumId w:val="0"/>
    <w:lvlOverride w:ilvl="0">
      <w:startOverride w:val="1"/>
    </w:lvlOverride>
  </w:num>
  <w:num w:numId="2" w16cid:durableId="1561163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6C"/>
    <w:rsid w:val="000F1067"/>
    <w:rsid w:val="00133858"/>
    <w:rsid w:val="0018117C"/>
    <w:rsid w:val="001F6997"/>
    <w:rsid w:val="00245EA4"/>
    <w:rsid w:val="00260D4A"/>
    <w:rsid w:val="0029325E"/>
    <w:rsid w:val="002A3EF8"/>
    <w:rsid w:val="00300CC5"/>
    <w:rsid w:val="00361597"/>
    <w:rsid w:val="00367038"/>
    <w:rsid w:val="00457508"/>
    <w:rsid w:val="004858FC"/>
    <w:rsid w:val="004B4DF6"/>
    <w:rsid w:val="005042A3"/>
    <w:rsid w:val="00505918"/>
    <w:rsid w:val="00550D3E"/>
    <w:rsid w:val="00586354"/>
    <w:rsid w:val="00790180"/>
    <w:rsid w:val="007D2C6C"/>
    <w:rsid w:val="00935F90"/>
    <w:rsid w:val="009B738B"/>
    <w:rsid w:val="00AE413F"/>
    <w:rsid w:val="00B17C62"/>
    <w:rsid w:val="00B5734D"/>
    <w:rsid w:val="00BC3F8F"/>
    <w:rsid w:val="00BD10A4"/>
    <w:rsid w:val="00BF3F3C"/>
    <w:rsid w:val="00C51630"/>
    <w:rsid w:val="00D71BC6"/>
    <w:rsid w:val="00DE0F0B"/>
    <w:rsid w:val="00DE2186"/>
    <w:rsid w:val="00E34B39"/>
    <w:rsid w:val="00E80BAA"/>
    <w:rsid w:val="00EC66C4"/>
    <w:rsid w:val="00F3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862ACA"/>
  <w15:docId w15:val="{64F26E0A-8742-894A-8D4E-6600E756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erif CJK JP" w:eastAsiaTheme="minorEastAsia" w:hAnsi="Noto Serif CJK JP" w:cs="Noto Serif CJK JP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042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042A3"/>
  </w:style>
  <w:style w:type="paragraph" w:styleId="ae">
    <w:name w:val="footer"/>
    <w:basedOn w:val="a"/>
    <w:link w:val="af"/>
    <w:uiPriority w:val="99"/>
    <w:unhideWhenUsed/>
    <w:rsid w:val="005042A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042A3"/>
  </w:style>
  <w:style w:type="table" w:styleId="af0">
    <w:name w:val="Table Grid"/>
    <w:basedOn w:val="a1"/>
    <w:uiPriority w:val="39"/>
    <w:rsid w:val="009B7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losing"/>
    <w:basedOn w:val="a"/>
    <w:link w:val="af2"/>
    <w:uiPriority w:val="99"/>
    <w:unhideWhenUsed/>
    <w:rsid w:val="00260D4A"/>
    <w:pPr>
      <w:jc w:val="right"/>
    </w:pPr>
    <w:rPr>
      <w:rFonts w:ascii="Yu Gothic" w:eastAsia="Yu Gothic" w:hAnsi="Yu Gothic" w:cs="Noto Sans CJK JP"/>
    </w:rPr>
  </w:style>
  <w:style w:type="character" w:customStyle="1" w:styleId="af2">
    <w:name w:val="結語 (文字)"/>
    <w:basedOn w:val="a0"/>
    <w:link w:val="af1"/>
    <w:uiPriority w:val="99"/>
    <w:rsid w:val="00260D4A"/>
    <w:rPr>
      <w:rFonts w:ascii="Yu Gothic" w:eastAsia="Yu Gothic" w:hAnsi="Yu Gothic" w:cs="Noto Sans CJK 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5813B-FDAB-41B5-AF8B-5A837BAC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702</Words>
  <Characters>738</Characters>
  <Application>Microsoft Office Word</Application>
  <DocSecurity>0</DocSecurity>
  <Lines>92</Lines>
  <Paragraphs>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HAYASHI Yukari</cp:lastModifiedBy>
  <cp:revision>14</cp:revision>
  <cp:lastPrinted>2026-07-22T01:53:00Z</cp:lastPrinted>
  <dcterms:created xsi:type="dcterms:W3CDTF">2026-07-21T07:45:00Z</dcterms:created>
  <dcterms:modified xsi:type="dcterms:W3CDTF">2026-07-23T07:27:00Z</dcterms:modified>
</cp:coreProperties>
</file>