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A424" w14:textId="2C7CB374" w:rsidR="003504DA" w:rsidRPr="00C830C3" w:rsidRDefault="003504DA" w:rsidP="00BB118D">
      <w:pPr>
        <w:jc w:val="center"/>
        <w:rPr>
          <w:b/>
          <w:color w:val="000000"/>
          <w:sz w:val="24"/>
          <w:szCs w:val="24"/>
        </w:rPr>
      </w:pPr>
      <w:r w:rsidRPr="00C830C3">
        <w:rPr>
          <w:rFonts w:hint="eastAsia"/>
          <w:b/>
          <w:color w:val="000000"/>
          <w:sz w:val="24"/>
          <w:szCs w:val="24"/>
        </w:rPr>
        <w:t>令和</w:t>
      </w:r>
      <w:r w:rsidR="00F90FF2" w:rsidRPr="00ED5D7B">
        <w:rPr>
          <w:rFonts w:hint="eastAsia"/>
          <w:b/>
          <w:color w:val="auto"/>
          <w:sz w:val="24"/>
          <w:szCs w:val="24"/>
        </w:rPr>
        <w:t>５</w:t>
      </w:r>
      <w:r w:rsidRPr="00C830C3">
        <w:rPr>
          <w:rFonts w:hint="eastAsia"/>
          <w:b/>
          <w:color w:val="000000"/>
          <w:sz w:val="24"/>
          <w:szCs w:val="24"/>
        </w:rPr>
        <w:t>年度愛媛大学</w:t>
      </w:r>
      <w:r w:rsidR="00BB118D" w:rsidRPr="00C830C3">
        <w:rPr>
          <w:rFonts w:hint="eastAsia"/>
          <w:b/>
          <w:color w:val="000000"/>
          <w:sz w:val="24"/>
          <w:szCs w:val="24"/>
        </w:rPr>
        <w:t>地域創生イノベーター育成プログラム（</w:t>
      </w:r>
      <w:r w:rsidR="00FF43A2" w:rsidRPr="00C830C3">
        <w:rPr>
          <w:rFonts w:hint="eastAsia"/>
          <w:b/>
          <w:color w:val="000000"/>
          <w:sz w:val="24"/>
          <w:szCs w:val="24"/>
        </w:rPr>
        <w:t>東</w:t>
      </w:r>
      <w:r w:rsidR="00BB118D" w:rsidRPr="00C830C3">
        <w:rPr>
          <w:rFonts w:hint="eastAsia"/>
          <w:b/>
          <w:color w:val="000000"/>
          <w:sz w:val="24"/>
          <w:szCs w:val="24"/>
        </w:rPr>
        <w:t>予）</w:t>
      </w:r>
    </w:p>
    <w:p w14:paraId="15CDEFB1" w14:textId="6529FF38" w:rsidR="003504DA" w:rsidRDefault="003504DA" w:rsidP="003504DA">
      <w:pPr>
        <w:spacing w:line="440" w:lineRule="exact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830C3">
        <w:rPr>
          <w:rFonts w:hint="eastAsia"/>
          <w:b/>
          <w:color w:val="000000"/>
          <w:sz w:val="24"/>
          <w:szCs w:val="24"/>
        </w:rPr>
        <w:t>受講申請書</w:t>
      </w:r>
    </w:p>
    <w:p w14:paraId="40ED6517" w14:textId="77777777" w:rsidR="0007483E" w:rsidRPr="00C830C3" w:rsidRDefault="0007483E" w:rsidP="003504DA">
      <w:pPr>
        <w:spacing w:line="44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206"/>
        <w:gridCol w:w="461"/>
        <w:gridCol w:w="775"/>
        <w:gridCol w:w="489"/>
        <w:gridCol w:w="2944"/>
      </w:tblGrid>
      <w:tr w:rsidR="003504DA" w:rsidRPr="00127061" w14:paraId="1C262B6D" w14:textId="77777777" w:rsidTr="00C830C3">
        <w:trPr>
          <w:trHeight w:val="800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ABE" w14:textId="77777777" w:rsidR="003504DA" w:rsidRPr="0094599E" w:rsidRDefault="003504DA" w:rsidP="005F4B0A">
            <w:pPr>
              <w:jc w:val="center"/>
              <w:rPr>
                <w:color w:val="000000"/>
                <w:sz w:val="18"/>
                <w:szCs w:val="18"/>
              </w:rPr>
            </w:pPr>
            <w:r w:rsidRPr="0094599E">
              <w:rPr>
                <w:rFonts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73" w14:textId="049DC670" w:rsidR="003504D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愛媛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大学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 xml:space="preserve">　地域創生イノベーター</w:t>
            </w:r>
          </w:p>
          <w:p w14:paraId="7D0E6DA2" w14:textId="7B481109" w:rsidR="003504DA" w:rsidRPr="00D30CC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育成プログラム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 w:rsidR="00FF43A2">
              <w:rPr>
                <w:rFonts w:hint="eastAsia"/>
                <w:bCs/>
                <w:color w:val="000000"/>
                <w:sz w:val="22"/>
                <w:szCs w:val="22"/>
              </w:rPr>
              <w:t>東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予）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C29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AD1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27043E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事務局で記入します</w:t>
            </w:r>
          </w:p>
        </w:tc>
      </w:tr>
      <w:tr w:rsidR="003504DA" w:rsidRPr="00127061" w14:paraId="42427CAA" w14:textId="77777777" w:rsidTr="00C830C3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5CAB38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16D2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3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100C8C" w14:textId="77777777" w:rsidR="00F90FF2" w:rsidRPr="00ED5D7B" w:rsidRDefault="00F90FF2" w:rsidP="005F4B0A">
            <w:pPr>
              <w:rPr>
                <w:color w:val="auto"/>
                <w:sz w:val="22"/>
                <w:szCs w:val="22"/>
              </w:rPr>
            </w:pPr>
            <w:r w:rsidRPr="00ED5D7B">
              <w:rPr>
                <w:rFonts w:hint="eastAsia"/>
                <w:color w:val="auto"/>
                <w:sz w:val="22"/>
                <w:szCs w:val="22"/>
              </w:rPr>
              <w:t>西暦</w:t>
            </w:r>
          </w:p>
          <w:p w14:paraId="4CDC80B5" w14:textId="47506A6F" w:rsidR="003504DA" w:rsidRPr="00127061" w:rsidRDefault="003504DA" w:rsidP="00F90FF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3504DA" w:rsidRPr="00127061" w14:paraId="5BE2DDE3" w14:textId="77777777" w:rsidTr="00C830C3">
        <w:trPr>
          <w:trHeight w:val="420"/>
        </w:trPr>
        <w:tc>
          <w:tcPr>
            <w:tcW w:w="1382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9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2B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E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839E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4CBB36F" w14:textId="77777777" w:rsidTr="00C830C3">
        <w:trPr>
          <w:trHeight w:val="420"/>
        </w:trPr>
        <w:tc>
          <w:tcPr>
            <w:tcW w:w="1382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E6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0B8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AB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ED5D7B">
              <w:rPr>
                <w:rFonts w:hint="eastAsia"/>
                <w:color w:val="auto"/>
                <w:sz w:val="22"/>
                <w:szCs w:val="22"/>
              </w:rPr>
              <w:t>性　　別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1B364" w14:textId="1D67271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7CB1CCC" w14:textId="77777777" w:rsidTr="00C830C3">
        <w:trPr>
          <w:trHeight w:val="765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F7454" w14:textId="54256335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自宅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住所　〒</w:t>
            </w:r>
            <w:r w:rsidR="006D41A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41A6">
              <w:rPr>
                <w:color w:val="000000"/>
                <w:sz w:val="22"/>
                <w:szCs w:val="22"/>
              </w:rPr>
              <w:t xml:space="preserve">     -</w:t>
            </w:r>
          </w:p>
          <w:p w14:paraId="470EA48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595765D" w14:textId="77777777" w:rsidTr="00C830C3">
        <w:trPr>
          <w:trHeight w:val="481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FB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52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1B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F0951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3504DA" w:rsidRPr="00127061" w14:paraId="2FA0B230" w14:textId="77777777" w:rsidTr="00C830C3">
        <w:trPr>
          <w:trHeight w:val="592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F2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3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B2B" w14:textId="1F36A0A1" w:rsidR="003018A3" w:rsidRPr="003018A3" w:rsidRDefault="003018A3" w:rsidP="003018A3">
            <w:pPr>
              <w:rPr>
                <w:color w:val="000000"/>
                <w:sz w:val="22"/>
                <w:szCs w:val="22"/>
              </w:rPr>
            </w:pPr>
            <w:r w:rsidRPr="003018A3">
              <w:rPr>
                <w:rFonts w:hint="eastAsia"/>
                <w:color w:val="00000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3018A3">
              <w:rPr>
                <w:rFonts w:hint="eastAsia"/>
                <w:color w:val="000000"/>
                <w:sz w:val="22"/>
                <w:szCs w:val="22"/>
              </w:rPr>
              <w:t>e</w:t>
            </w:r>
            <w:r w:rsidR="003504DA" w:rsidRPr="003018A3">
              <w:rPr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1E1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183175F" w14:textId="77777777" w:rsidTr="00C830C3">
        <w:trPr>
          <w:trHeight w:val="315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0B4C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3504DA" w:rsidRPr="00127061" w14:paraId="68B1FB14" w14:textId="77777777" w:rsidTr="00C830C3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62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9F0C9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3504DA" w:rsidRPr="00127061" w14:paraId="23623AC5" w14:textId="77777777" w:rsidTr="00C830C3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EFA17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B602B1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7A09AEA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A7565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C3690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08AC429" w14:textId="77777777" w:rsidTr="00C830C3">
        <w:trPr>
          <w:trHeight w:val="16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763E2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F0F8E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B528704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69442E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0D80C0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E7FD0FD" w14:textId="77777777" w:rsidTr="00C830C3">
        <w:trPr>
          <w:trHeight w:val="19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1284C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97DE9D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0536600A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88160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65F687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6FFEBD9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F20D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AF32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DCD2115" w14:textId="77777777" w:rsidTr="00C830C3">
        <w:trPr>
          <w:trHeight w:val="180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7D04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3504DA" w:rsidRPr="00127061" w14:paraId="2E46FFA2" w14:textId="77777777" w:rsidTr="00C830C3">
        <w:trPr>
          <w:trHeight w:val="31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9CF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4023E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3504DA" w:rsidRPr="00127061" w14:paraId="5E5F9EDD" w14:textId="77777777" w:rsidTr="00C830C3">
        <w:trPr>
          <w:trHeight w:val="125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C9B9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9DE40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9B59AE4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55E7A4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8692AB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2CADD73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703DE77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A7A599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F607A88" w14:textId="77777777" w:rsidTr="00C830C3">
        <w:trPr>
          <w:trHeight w:val="16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B9E737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8BFC11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8E63D45" w14:textId="77777777" w:rsidTr="00C830C3">
        <w:trPr>
          <w:trHeight w:val="14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3499D0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1B0046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8492196" w14:textId="77777777" w:rsidTr="00C830C3">
        <w:trPr>
          <w:trHeight w:val="15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67AF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5FABB59" w14:textId="77777777" w:rsidTr="00C830C3">
        <w:trPr>
          <w:trHeight w:val="2274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24A27" w14:textId="3C5C3480" w:rsidR="003504DA" w:rsidRDefault="00C830C3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【</w:t>
            </w:r>
            <w:r w:rsidR="003504DA">
              <w:rPr>
                <w:rFonts w:hint="eastAsia"/>
                <w:color w:val="000000"/>
                <w:sz w:val="22"/>
                <w:szCs w:val="22"/>
              </w:rPr>
              <w:t>受講希望理由</w:t>
            </w:r>
            <w:r>
              <w:rPr>
                <w:rFonts w:hint="eastAsia"/>
                <w:color w:val="000000"/>
                <w:sz w:val="22"/>
                <w:szCs w:val="22"/>
              </w:rPr>
              <w:t>】</w:t>
            </w:r>
          </w:p>
          <w:p w14:paraId="6DBF28FC" w14:textId="77777777" w:rsidR="00F90FF2" w:rsidRDefault="00F90FF2" w:rsidP="005F4B0A">
            <w:pPr>
              <w:rPr>
                <w:color w:val="000000"/>
                <w:sz w:val="22"/>
                <w:szCs w:val="22"/>
              </w:rPr>
            </w:pPr>
          </w:p>
          <w:p w14:paraId="76EF9738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09976F5F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743D38D5" w14:textId="77777777" w:rsidR="0007483E" w:rsidRDefault="0007483E" w:rsidP="005F4B0A">
            <w:pPr>
              <w:rPr>
                <w:color w:val="000000"/>
                <w:sz w:val="22"/>
                <w:szCs w:val="22"/>
              </w:rPr>
            </w:pPr>
          </w:p>
          <w:p w14:paraId="63B3FD64" w14:textId="77777777" w:rsidR="0007483E" w:rsidRDefault="0007483E" w:rsidP="005F4B0A">
            <w:pPr>
              <w:rPr>
                <w:color w:val="000000"/>
                <w:sz w:val="22"/>
                <w:szCs w:val="22"/>
              </w:rPr>
            </w:pPr>
          </w:p>
          <w:p w14:paraId="46688E8D" w14:textId="77777777" w:rsidR="000A4261" w:rsidRDefault="000A4261" w:rsidP="005F4B0A">
            <w:pPr>
              <w:rPr>
                <w:color w:val="000000"/>
                <w:sz w:val="22"/>
                <w:szCs w:val="22"/>
              </w:rPr>
            </w:pPr>
          </w:p>
          <w:p w14:paraId="1768EB71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6D639DDD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0FEA3532" w14:textId="6908229D" w:rsidR="00C830C3" w:rsidRPr="009E1DB9" w:rsidRDefault="00C830C3" w:rsidP="005F4B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【希望する受講方法に〇を付けてください】　</w:t>
            </w:r>
            <w:r w:rsidRPr="009E1DB9">
              <w:rPr>
                <w:rFonts w:hint="eastAsia"/>
                <w:b/>
                <w:bCs/>
                <w:color w:val="000000"/>
                <w:sz w:val="24"/>
                <w:szCs w:val="24"/>
              </w:rPr>
              <w:t>対面 ・ オンライン</w:t>
            </w:r>
            <w:r w:rsidR="001F7EFC">
              <w:rPr>
                <w:rFonts w:hint="eastAsia"/>
                <w:b/>
                <w:bCs/>
                <w:color w:val="000000"/>
                <w:sz w:val="24"/>
                <w:szCs w:val="24"/>
              </w:rPr>
              <w:t>（同期型）</w:t>
            </w:r>
          </w:p>
          <w:p w14:paraId="4442202A" w14:textId="77777777" w:rsidR="00747B52" w:rsidRDefault="00C830C3" w:rsidP="0007483E">
            <w:pPr>
              <w:rPr>
                <w:color w:val="000000"/>
                <w:sz w:val="18"/>
                <w:szCs w:val="18"/>
              </w:rPr>
            </w:pPr>
            <w:r w:rsidRPr="00C830C3">
              <w:rPr>
                <w:rFonts w:hint="eastAsia"/>
                <w:color w:val="000000"/>
                <w:sz w:val="18"/>
                <w:szCs w:val="18"/>
              </w:rPr>
              <w:t>注）会場の収容人数に限りがあるため、ご希望に添えないこともあります</w:t>
            </w:r>
            <w:r w:rsidR="0007483E">
              <w:rPr>
                <w:rFonts w:hint="eastAsia"/>
                <w:color w:val="000000"/>
                <w:sz w:val="18"/>
                <w:szCs w:val="18"/>
              </w:rPr>
              <w:t>ので、あらかじめご了承ください。</w:t>
            </w:r>
          </w:p>
          <w:p w14:paraId="589A63FD" w14:textId="294BFD04" w:rsidR="009A0DF4" w:rsidRPr="00C91709" w:rsidRDefault="009A0DF4" w:rsidP="0007483E">
            <w:pPr>
              <w:rPr>
                <w:color w:val="000000"/>
                <w:sz w:val="18"/>
                <w:szCs w:val="18"/>
              </w:rPr>
            </w:pPr>
            <w:r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原則として、</w:t>
            </w:r>
            <w:r w:rsidRPr="00C91709"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月2</w:t>
            </w:r>
            <w:r w:rsidRPr="00C91709"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日（土）及び2月1</w:t>
            </w:r>
            <w:r w:rsidRPr="00C91709"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日（土）は全員、</w:t>
            </w:r>
            <w:r w:rsidRPr="00C91709">
              <w:rPr>
                <w:rFonts w:cs="Segoe UI"/>
                <w:color w:val="000000"/>
                <w:sz w:val="18"/>
                <w:szCs w:val="18"/>
              </w:rPr>
              <w:t>対面受講をお願いいたします。</w:t>
            </w:r>
          </w:p>
        </w:tc>
      </w:tr>
    </w:tbl>
    <w:p w14:paraId="102EB7A1" w14:textId="627F425B" w:rsidR="003504DA" w:rsidRPr="00F90FF2" w:rsidRDefault="003504DA" w:rsidP="007C34C6">
      <w:pPr>
        <w:spacing w:line="20" w:lineRule="exact"/>
        <w:rPr>
          <w:b/>
          <w:color w:val="000000"/>
          <w:sz w:val="28"/>
          <w:szCs w:val="28"/>
        </w:rPr>
      </w:pPr>
    </w:p>
    <w:p w14:paraId="472198C4" w14:textId="103716BB" w:rsidR="003018A3" w:rsidRPr="00FF43A2" w:rsidRDefault="003018A3" w:rsidP="006D41A6">
      <w:pPr>
        <w:ind w:firstLineChars="150" w:firstLine="301"/>
        <w:rPr>
          <w:b/>
          <w:bCs/>
          <w:sz w:val="22"/>
          <w:szCs w:val="22"/>
        </w:rPr>
      </w:pPr>
      <w:r w:rsidRPr="00FF43A2">
        <w:rPr>
          <w:rFonts w:hint="eastAsia"/>
          <w:b/>
          <w:bCs/>
          <w:color w:val="000000"/>
          <w:sz w:val="20"/>
          <w:szCs w:val="20"/>
        </w:rPr>
        <w:t>※</w:t>
      </w:r>
      <w:r w:rsidR="006D41A6" w:rsidRPr="00FF43A2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FF43A2">
        <w:rPr>
          <w:rFonts w:hint="eastAsia"/>
          <w:b/>
          <w:bCs/>
          <w:color w:val="000000"/>
          <w:sz w:val="20"/>
          <w:szCs w:val="20"/>
        </w:rPr>
        <w:t>携帯電話のキャリアメールアドレス</w:t>
      </w:r>
      <w:r w:rsidR="006D41A6" w:rsidRPr="00FF43A2">
        <w:rPr>
          <w:rFonts w:hint="eastAsia"/>
          <w:b/>
          <w:bCs/>
          <w:color w:val="000000"/>
          <w:sz w:val="20"/>
          <w:szCs w:val="20"/>
        </w:rPr>
        <w:t>以外のメールアドレスの記載をお願いします。</w:t>
      </w:r>
    </w:p>
    <w:sectPr w:rsidR="003018A3" w:rsidRPr="00FF43A2" w:rsidSect="0007483E">
      <w:pgSz w:w="11906" w:h="16838" w:code="9"/>
      <w:pgMar w:top="964" w:right="1021" w:bottom="720" w:left="124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1F13" w14:textId="77777777" w:rsidR="00B5230B" w:rsidRDefault="00B5230B" w:rsidP="00C830C3">
      <w:r>
        <w:separator/>
      </w:r>
    </w:p>
  </w:endnote>
  <w:endnote w:type="continuationSeparator" w:id="0">
    <w:p w14:paraId="40AE2B82" w14:textId="77777777" w:rsidR="00B5230B" w:rsidRDefault="00B5230B" w:rsidP="00C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5D34" w14:textId="77777777" w:rsidR="00B5230B" w:rsidRDefault="00B5230B" w:rsidP="00C830C3">
      <w:r>
        <w:separator/>
      </w:r>
    </w:p>
  </w:footnote>
  <w:footnote w:type="continuationSeparator" w:id="0">
    <w:p w14:paraId="48C6D513" w14:textId="77777777" w:rsidR="00B5230B" w:rsidRDefault="00B5230B" w:rsidP="00C8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7984"/>
    <w:multiLevelType w:val="hybridMultilevel"/>
    <w:tmpl w:val="9342E40C"/>
    <w:lvl w:ilvl="0" w:tplc="A5042A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A"/>
    <w:rsid w:val="0007483E"/>
    <w:rsid w:val="000A4261"/>
    <w:rsid w:val="001D2060"/>
    <w:rsid w:val="001F7EFC"/>
    <w:rsid w:val="00220B7C"/>
    <w:rsid w:val="003018A3"/>
    <w:rsid w:val="00341730"/>
    <w:rsid w:val="003504DA"/>
    <w:rsid w:val="00624D87"/>
    <w:rsid w:val="006D41A6"/>
    <w:rsid w:val="00747B52"/>
    <w:rsid w:val="007C34C6"/>
    <w:rsid w:val="0091767D"/>
    <w:rsid w:val="009A0DF4"/>
    <w:rsid w:val="009E1DB9"/>
    <w:rsid w:val="00A46955"/>
    <w:rsid w:val="00B338A1"/>
    <w:rsid w:val="00B5230B"/>
    <w:rsid w:val="00BB118D"/>
    <w:rsid w:val="00C830C3"/>
    <w:rsid w:val="00C91709"/>
    <w:rsid w:val="00D901FB"/>
    <w:rsid w:val="00DA71C5"/>
    <w:rsid w:val="00ED5D7B"/>
    <w:rsid w:val="00EF4318"/>
    <w:rsid w:val="00F70D1E"/>
    <w:rsid w:val="00F90FF2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CF7CE"/>
  <w15:chartTrackingRefBased/>
  <w15:docId w15:val="{C9B1987F-2C9A-46E9-A980-2021A4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3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0C3"/>
  </w:style>
  <w:style w:type="paragraph" w:styleId="a6">
    <w:name w:val="footer"/>
    <w:basedOn w:val="a"/>
    <w:link w:val="a7"/>
    <w:uiPriority w:val="99"/>
    <w:unhideWhenUsed/>
    <w:rsid w:val="00C8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地域連携推進室</dc:creator>
  <cp:keywords/>
  <dc:description/>
  <cp:lastModifiedBy>国立大学法人愛媛大学</cp:lastModifiedBy>
  <cp:revision>14</cp:revision>
  <dcterms:created xsi:type="dcterms:W3CDTF">2023-05-31T02:01:00Z</dcterms:created>
  <dcterms:modified xsi:type="dcterms:W3CDTF">2023-07-18T01:43:00Z</dcterms:modified>
</cp:coreProperties>
</file>