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43E" w:rsidRDefault="004E3D41" w:rsidP="00CA4F6D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令和３</w:t>
      </w:r>
      <w:r w:rsidR="00552D5F">
        <w:rPr>
          <w:rFonts w:ascii="ＭＳ 明朝" w:hAnsi="ＭＳ 明朝" w:hint="eastAsia"/>
          <w:b/>
          <w:color w:val="000000"/>
          <w:sz w:val="28"/>
          <w:szCs w:val="28"/>
        </w:rPr>
        <w:t>年</w:t>
      </w:r>
      <w:r w:rsidR="00AC2565" w:rsidRPr="00F44FBA">
        <w:rPr>
          <w:rFonts w:ascii="ＭＳ 明朝" w:hAnsi="ＭＳ 明朝" w:hint="eastAsia"/>
          <w:b/>
          <w:color w:val="000000"/>
          <w:sz w:val="28"/>
          <w:szCs w:val="28"/>
        </w:rPr>
        <w:t>度</w:t>
      </w:r>
      <w:r w:rsidR="00BF2EA8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127061" w:rsidRPr="00B4253D">
        <w:rPr>
          <w:rFonts w:ascii="ＭＳ 明朝" w:hAnsi="ＭＳ 明朝" w:hint="eastAsia"/>
          <w:b/>
          <w:color w:val="000000"/>
          <w:sz w:val="28"/>
          <w:szCs w:val="28"/>
        </w:rPr>
        <w:t>愛媛大学</w:t>
      </w:r>
      <w:r w:rsidR="00B4253D" w:rsidRPr="00B4253D">
        <w:rPr>
          <w:rFonts w:ascii="ＭＳ 明朝" w:hAnsi="ＭＳ 明朝" w:hint="eastAsia"/>
          <w:b/>
          <w:color w:val="000000"/>
          <w:sz w:val="28"/>
          <w:szCs w:val="28"/>
        </w:rPr>
        <w:t>地域創生イノベーター</w:t>
      </w:r>
      <w:r w:rsidR="00127061" w:rsidRPr="00B4253D">
        <w:rPr>
          <w:rFonts w:ascii="ＭＳ 明朝" w:hAnsi="ＭＳ 明朝" w:hint="eastAsia"/>
          <w:b/>
          <w:color w:val="000000"/>
          <w:sz w:val="28"/>
          <w:szCs w:val="28"/>
        </w:rPr>
        <w:t>育成プログラム</w:t>
      </w:r>
      <w:r w:rsidR="0027043E">
        <w:rPr>
          <w:rFonts w:ascii="ＭＳ 明朝" w:hAnsi="ＭＳ 明朝" w:hint="eastAsia"/>
          <w:b/>
          <w:color w:val="000000"/>
          <w:sz w:val="28"/>
          <w:szCs w:val="28"/>
        </w:rPr>
        <w:t>（東予）</w:t>
      </w:r>
    </w:p>
    <w:p w:rsidR="00127061" w:rsidRDefault="00B4253D" w:rsidP="00CA4F6D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B4253D">
        <w:rPr>
          <w:rFonts w:ascii="ＭＳ 明朝" w:hAnsi="ＭＳ 明朝" w:hint="eastAsia"/>
          <w:b/>
          <w:color w:val="000000"/>
          <w:sz w:val="28"/>
          <w:szCs w:val="28"/>
        </w:rPr>
        <w:t>受講申請書</w:t>
      </w:r>
    </w:p>
    <w:p w:rsidR="009A058A" w:rsidRPr="0027043E" w:rsidRDefault="009A058A" w:rsidP="0027043E">
      <w:pPr>
        <w:ind w:firstLineChars="200" w:firstLine="384"/>
        <w:jc w:val="left"/>
        <w:rPr>
          <w:rFonts w:ascii="ＭＳ 明朝" w:hAnsi="ＭＳ 明朝"/>
          <w:color w:val="000000"/>
          <w:sz w:val="18"/>
          <w:szCs w:val="18"/>
        </w:rPr>
      </w:pPr>
      <w:r w:rsidRPr="0027043E">
        <w:rPr>
          <w:rFonts w:ascii="ＭＳ 明朝" w:hAnsi="ＭＳ 明朝" w:hint="eastAsia"/>
          <w:color w:val="000000"/>
          <w:sz w:val="18"/>
          <w:szCs w:val="18"/>
        </w:rPr>
        <w:t>※受付番号は記入しないでください。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3246"/>
        <w:gridCol w:w="468"/>
        <w:gridCol w:w="781"/>
        <w:gridCol w:w="493"/>
        <w:gridCol w:w="2984"/>
      </w:tblGrid>
      <w:tr w:rsidR="0027043E" w:rsidRPr="00127061" w:rsidTr="0094599E">
        <w:trPr>
          <w:trHeight w:val="800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3E" w:rsidRPr="0027043E" w:rsidRDefault="0027043E" w:rsidP="00F74AB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7043E">
              <w:rPr>
                <w:rFonts w:ascii="ＭＳ 明朝" w:hAnsi="ＭＳ 明朝"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23" w:rsidRDefault="0027043E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地域創生イノベーター育成</w:t>
            </w:r>
          </w:p>
          <w:p w:rsidR="0027043E" w:rsidRPr="00127061" w:rsidRDefault="0027043E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プログラム（東予）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3E" w:rsidRPr="00127061" w:rsidRDefault="0027043E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43E" w:rsidRPr="00127061" w:rsidRDefault="0027043E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94599E">
        <w:trPr>
          <w:trHeight w:val="36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昭和・平成</w:t>
            </w:r>
          </w:p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127061" w:rsidRPr="00127061" w:rsidTr="0094599E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420"/>
        </w:trPr>
        <w:tc>
          <w:tcPr>
            <w:tcW w:w="1398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B4253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127061" w:rsidRPr="00127061" w:rsidTr="0027043E">
        <w:trPr>
          <w:trHeight w:val="76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　〒</w:t>
            </w:r>
          </w:p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F74ABD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）　　　－　　</w:t>
            </w:r>
            <w:r w:rsidR="00127061"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携帯</w:t>
            </w:r>
            <w:r w:rsidR="00127061"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CA4F6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F74ABD" w:rsidRPr="00127061" w:rsidTr="0027043E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94E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ABD" w:rsidRPr="00127061" w:rsidRDefault="00F74ABD" w:rsidP="00CA4F6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127061" w:rsidRPr="00127061" w:rsidTr="0027043E">
        <w:trPr>
          <w:trHeight w:val="31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127061" w:rsidRPr="00127061" w:rsidTr="0027043E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127061" w:rsidRPr="00127061" w:rsidTr="0027043E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9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　　　歴</w:t>
            </w:r>
            <w:r w:rsidR="00F74AB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127061" w:rsidRPr="00127061" w:rsidTr="0027043E">
        <w:trPr>
          <w:trHeight w:val="31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127061" w:rsidRPr="00127061" w:rsidTr="0027043E">
        <w:trPr>
          <w:trHeight w:val="125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4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15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27043E">
        <w:trPr>
          <w:trHeight w:val="295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61" w:rsidRPr="00127061" w:rsidRDefault="00F74ABD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:rsidR="00D43EFB" w:rsidRDefault="00D43EFB" w:rsidP="001E1E04">
      <w:pPr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</w:p>
    <w:sectPr w:rsidR="00D43EFB" w:rsidSect="00711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21" w:bottom="567" w:left="1134" w:header="227" w:footer="992" w:gutter="0"/>
      <w:cols w:space="720"/>
      <w:docGrid w:type="linesAndChars" w:linePitch="37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8E" w:rsidRDefault="00592E8E" w:rsidP="00C507E3">
      <w:r>
        <w:separator/>
      </w:r>
    </w:p>
  </w:endnote>
  <w:endnote w:type="continuationSeparator" w:id="0">
    <w:p w:rsidR="00592E8E" w:rsidRDefault="00592E8E" w:rsidP="00C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8E" w:rsidRDefault="00592E8E" w:rsidP="00C507E3">
      <w:r>
        <w:separator/>
      </w:r>
    </w:p>
  </w:footnote>
  <w:footnote w:type="continuationSeparator" w:id="0">
    <w:p w:rsidR="00592E8E" w:rsidRDefault="00592E8E" w:rsidP="00C5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711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5"/>
      <w:numFmt w:val="decimal"/>
      <w:suff w:val="space"/>
      <w:lvlText w:val="(%1)"/>
      <w:lvlJc w:val="left"/>
    </w:lvl>
  </w:abstractNum>
  <w:abstractNum w:abstractNumId="1" w15:restartNumberingAfterBreak="0">
    <w:nsid w:val="469162BC"/>
    <w:multiLevelType w:val="hybridMultilevel"/>
    <w:tmpl w:val="6F28C0E2"/>
    <w:lvl w:ilvl="0" w:tplc="9D486A60">
      <w:start w:val="1"/>
      <w:numFmt w:val="decimalEnclosedCircle"/>
      <w:lvlText w:val="%1"/>
      <w:lvlJc w:val="left"/>
      <w:pPr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7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87D"/>
    <w:rsid w:val="00073F53"/>
    <w:rsid w:val="00077A5B"/>
    <w:rsid w:val="00096040"/>
    <w:rsid w:val="000A4E00"/>
    <w:rsid w:val="000B2090"/>
    <w:rsid w:val="000C1222"/>
    <w:rsid w:val="000C2E38"/>
    <w:rsid w:val="000E4014"/>
    <w:rsid w:val="00127061"/>
    <w:rsid w:val="001327D9"/>
    <w:rsid w:val="00137495"/>
    <w:rsid w:val="001503D8"/>
    <w:rsid w:val="00150C88"/>
    <w:rsid w:val="00151F40"/>
    <w:rsid w:val="00160BA7"/>
    <w:rsid w:val="00165FD1"/>
    <w:rsid w:val="00172A27"/>
    <w:rsid w:val="0017704F"/>
    <w:rsid w:val="001909F5"/>
    <w:rsid w:val="001970B6"/>
    <w:rsid w:val="001973E2"/>
    <w:rsid w:val="001A310E"/>
    <w:rsid w:val="001B1175"/>
    <w:rsid w:val="001C6FF6"/>
    <w:rsid w:val="001D3D66"/>
    <w:rsid w:val="001E1E04"/>
    <w:rsid w:val="001E768E"/>
    <w:rsid w:val="001F5823"/>
    <w:rsid w:val="00205727"/>
    <w:rsid w:val="002102C9"/>
    <w:rsid w:val="00212A60"/>
    <w:rsid w:val="0024262F"/>
    <w:rsid w:val="00247DA0"/>
    <w:rsid w:val="0027043E"/>
    <w:rsid w:val="00285B79"/>
    <w:rsid w:val="002B5F6F"/>
    <w:rsid w:val="002C13A3"/>
    <w:rsid w:val="002C6A3F"/>
    <w:rsid w:val="002E26EB"/>
    <w:rsid w:val="002E781C"/>
    <w:rsid w:val="00300109"/>
    <w:rsid w:val="003053B0"/>
    <w:rsid w:val="00350A78"/>
    <w:rsid w:val="003814E4"/>
    <w:rsid w:val="00395614"/>
    <w:rsid w:val="003A332F"/>
    <w:rsid w:val="003A4C1B"/>
    <w:rsid w:val="003C03A0"/>
    <w:rsid w:val="003C7B04"/>
    <w:rsid w:val="003D386A"/>
    <w:rsid w:val="0043775D"/>
    <w:rsid w:val="004440CD"/>
    <w:rsid w:val="00446780"/>
    <w:rsid w:val="0045203C"/>
    <w:rsid w:val="004538F0"/>
    <w:rsid w:val="004740CC"/>
    <w:rsid w:val="00481F32"/>
    <w:rsid w:val="00482D51"/>
    <w:rsid w:val="00485157"/>
    <w:rsid w:val="004925E7"/>
    <w:rsid w:val="004A591F"/>
    <w:rsid w:val="004B5CFC"/>
    <w:rsid w:val="004B5E84"/>
    <w:rsid w:val="004E1ABA"/>
    <w:rsid w:val="004E3D41"/>
    <w:rsid w:val="004E6452"/>
    <w:rsid w:val="004F1C4F"/>
    <w:rsid w:val="004F4621"/>
    <w:rsid w:val="00510404"/>
    <w:rsid w:val="00542C1E"/>
    <w:rsid w:val="00552D5F"/>
    <w:rsid w:val="00566162"/>
    <w:rsid w:val="005811C7"/>
    <w:rsid w:val="00586DD3"/>
    <w:rsid w:val="00592E8E"/>
    <w:rsid w:val="00597126"/>
    <w:rsid w:val="005B7320"/>
    <w:rsid w:val="005D1F68"/>
    <w:rsid w:val="00612B38"/>
    <w:rsid w:val="006235A1"/>
    <w:rsid w:val="00626EA0"/>
    <w:rsid w:val="00645919"/>
    <w:rsid w:val="0064743F"/>
    <w:rsid w:val="00656610"/>
    <w:rsid w:val="0066358A"/>
    <w:rsid w:val="0066438A"/>
    <w:rsid w:val="0066637F"/>
    <w:rsid w:val="00670461"/>
    <w:rsid w:val="0067330F"/>
    <w:rsid w:val="00686654"/>
    <w:rsid w:val="006A5347"/>
    <w:rsid w:val="006B3A34"/>
    <w:rsid w:val="006C3C87"/>
    <w:rsid w:val="006D63A5"/>
    <w:rsid w:val="006E7794"/>
    <w:rsid w:val="0070094F"/>
    <w:rsid w:val="00711F78"/>
    <w:rsid w:val="00716EB5"/>
    <w:rsid w:val="00730949"/>
    <w:rsid w:val="007348C9"/>
    <w:rsid w:val="00762DDE"/>
    <w:rsid w:val="00782DC1"/>
    <w:rsid w:val="00787734"/>
    <w:rsid w:val="00790176"/>
    <w:rsid w:val="007930A6"/>
    <w:rsid w:val="007957DE"/>
    <w:rsid w:val="007B582B"/>
    <w:rsid w:val="007C6CA2"/>
    <w:rsid w:val="007E118C"/>
    <w:rsid w:val="007E1C55"/>
    <w:rsid w:val="007E67D4"/>
    <w:rsid w:val="007F5AAD"/>
    <w:rsid w:val="008034A5"/>
    <w:rsid w:val="008224E5"/>
    <w:rsid w:val="00823410"/>
    <w:rsid w:val="00823E1C"/>
    <w:rsid w:val="00824B4B"/>
    <w:rsid w:val="00850576"/>
    <w:rsid w:val="00851F84"/>
    <w:rsid w:val="008525CC"/>
    <w:rsid w:val="0085529D"/>
    <w:rsid w:val="00855957"/>
    <w:rsid w:val="008915EF"/>
    <w:rsid w:val="008A68D3"/>
    <w:rsid w:val="008A7EA8"/>
    <w:rsid w:val="008B0E4E"/>
    <w:rsid w:val="008C5A44"/>
    <w:rsid w:val="008D3E48"/>
    <w:rsid w:val="008F6B02"/>
    <w:rsid w:val="00924750"/>
    <w:rsid w:val="009416B2"/>
    <w:rsid w:val="0094599E"/>
    <w:rsid w:val="009505BF"/>
    <w:rsid w:val="0095417B"/>
    <w:rsid w:val="00965375"/>
    <w:rsid w:val="00975941"/>
    <w:rsid w:val="00982302"/>
    <w:rsid w:val="00992281"/>
    <w:rsid w:val="00993FBF"/>
    <w:rsid w:val="009A058A"/>
    <w:rsid w:val="009A2E15"/>
    <w:rsid w:val="009A7A71"/>
    <w:rsid w:val="009B7D59"/>
    <w:rsid w:val="009E211C"/>
    <w:rsid w:val="009F3C74"/>
    <w:rsid w:val="00A21EE3"/>
    <w:rsid w:val="00A2768B"/>
    <w:rsid w:val="00A34C69"/>
    <w:rsid w:val="00A4583B"/>
    <w:rsid w:val="00A4591C"/>
    <w:rsid w:val="00A5409E"/>
    <w:rsid w:val="00A577F3"/>
    <w:rsid w:val="00A6161A"/>
    <w:rsid w:val="00A777AA"/>
    <w:rsid w:val="00AA0678"/>
    <w:rsid w:val="00AC0462"/>
    <w:rsid w:val="00AC2565"/>
    <w:rsid w:val="00AC636D"/>
    <w:rsid w:val="00AC6BD6"/>
    <w:rsid w:val="00AD077E"/>
    <w:rsid w:val="00B04D20"/>
    <w:rsid w:val="00B20C6E"/>
    <w:rsid w:val="00B37D7A"/>
    <w:rsid w:val="00B4253D"/>
    <w:rsid w:val="00B62BDA"/>
    <w:rsid w:val="00B67135"/>
    <w:rsid w:val="00B9015C"/>
    <w:rsid w:val="00BA475E"/>
    <w:rsid w:val="00BB00E1"/>
    <w:rsid w:val="00BB5699"/>
    <w:rsid w:val="00BB74DA"/>
    <w:rsid w:val="00BC0B7D"/>
    <w:rsid w:val="00BD6C98"/>
    <w:rsid w:val="00BF2EA8"/>
    <w:rsid w:val="00BF410E"/>
    <w:rsid w:val="00C1741D"/>
    <w:rsid w:val="00C45EB7"/>
    <w:rsid w:val="00C507E3"/>
    <w:rsid w:val="00C55074"/>
    <w:rsid w:val="00C623DE"/>
    <w:rsid w:val="00C62B23"/>
    <w:rsid w:val="00C644DA"/>
    <w:rsid w:val="00C7093F"/>
    <w:rsid w:val="00C8232B"/>
    <w:rsid w:val="00C94B01"/>
    <w:rsid w:val="00C955E4"/>
    <w:rsid w:val="00C96954"/>
    <w:rsid w:val="00CA4F6D"/>
    <w:rsid w:val="00CB7193"/>
    <w:rsid w:val="00CD4B0C"/>
    <w:rsid w:val="00CF2E11"/>
    <w:rsid w:val="00D21C7D"/>
    <w:rsid w:val="00D22823"/>
    <w:rsid w:val="00D3606E"/>
    <w:rsid w:val="00D43EFB"/>
    <w:rsid w:val="00D4423E"/>
    <w:rsid w:val="00D45060"/>
    <w:rsid w:val="00D46B6D"/>
    <w:rsid w:val="00D5256E"/>
    <w:rsid w:val="00D574F5"/>
    <w:rsid w:val="00D57F17"/>
    <w:rsid w:val="00D96F49"/>
    <w:rsid w:val="00DC2365"/>
    <w:rsid w:val="00DC5B88"/>
    <w:rsid w:val="00DE7184"/>
    <w:rsid w:val="00DF521A"/>
    <w:rsid w:val="00DF646B"/>
    <w:rsid w:val="00E1687B"/>
    <w:rsid w:val="00E240C2"/>
    <w:rsid w:val="00E260C6"/>
    <w:rsid w:val="00E51D7A"/>
    <w:rsid w:val="00E82AB6"/>
    <w:rsid w:val="00E877F2"/>
    <w:rsid w:val="00E87E4F"/>
    <w:rsid w:val="00EA37E8"/>
    <w:rsid w:val="00EA3C18"/>
    <w:rsid w:val="00EB1884"/>
    <w:rsid w:val="00EC09EA"/>
    <w:rsid w:val="00EC465D"/>
    <w:rsid w:val="00ED5DF7"/>
    <w:rsid w:val="00EF2427"/>
    <w:rsid w:val="00EF719F"/>
    <w:rsid w:val="00F02438"/>
    <w:rsid w:val="00F252AB"/>
    <w:rsid w:val="00F33A17"/>
    <w:rsid w:val="00F44FBA"/>
    <w:rsid w:val="00F62A80"/>
    <w:rsid w:val="00F71378"/>
    <w:rsid w:val="00F74ABD"/>
    <w:rsid w:val="00F90915"/>
    <w:rsid w:val="00F94EBC"/>
    <w:rsid w:val="00FB31C5"/>
    <w:rsid w:val="00FB40DD"/>
    <w:rsid w:val="00FB766D"/>
    <w:rsid w:val="00FD44EE"/>
    <w:rsid w:val="00FD77E7"/>
    <w:rsid w:val="00FE5351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08967-7304-43E2-A509-4599EFA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日付 (文字)"/>
    <w:link w:val="a6"/>
    <w:rPr>
      <w:rFonts w:ascii="Times New Roman" w:hAnsi="Times New Roman"/>
      <w:kern w:val="2"/>
      <w:sz w:val="24"/>
    </w:rPr>
  </w:style>
  <w:style w:type="character" w:styleId="a7">
    <w:name w:val="annotation reference"/>
    <w:rPr>
      <w:sz w:val="1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結語 (文字)"/>
    <w:link w:val="aa"/>
    <w:rPr>
      <w:rFonts w:ascii="ＭＳ 明朝" w:hAnsi="ＭＳ 明朝"/>
      <w:kern w:val="2"/>
      <w:sz w:val="21"/>
    </w:rPr>
  </w:style>
  <w:style w:type="character" w:customStyle="1" w:styleId="ab">
    <w:name w:val="コメント文字列 (文字)"/>
    <w:link w:val="ac"/>
    <w:rPr>
      <w:kern w:val="2"/>
      <w:sz w:val="21"/>
    </w:rPr>
  </w:style>
  <w:style w:type="character" w:customStyle="1" w:styleId="ad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1">
    <w:name w:val="結語 (文字)1"/>
    <w:rPr>
      <w:rFonts w:ascii="Times New Roman" w:hAnsi="Times New Roman"/>
      <w:kern w:val="2"/>
      <w:sz w:val="24"/>
    </w:rPr>
  </w:style>
  <w:style w:type="character" w:customStyle="1" w:styleId="af">
    <w:name w:val="コメント内容 (文字)"/>
    <w:link w:val="af0"/>
    <w:rPr>
      <w:b/>
      <w:kern w:val="2"/>
      <w:sz w:val="21"/>
    </w:rPr>
  </w:style>
  <w:style w:type="character" w:customStyle="1" w:styleId="af1">
    <w:name w:val="フッター (文字)"/>
    <w:link w:val="af2"/>
    <w:rPr>
      <w:kern w:val="2"/>
      <w:sz w:val="21"/>
    </w:rPr>
  </w:style>
  <w:style w:type="paragraph" w:styleId="af0">
    <w:name w:val="annotation subject"/>
    <w:basedOn w:val="ac"/>
    <w:next w:val="ac"/>
    <w:link w:val="af"/>
    <w:rPr>
      <w:b/>
    </w:rPr>
  </w:style>
  <w:style w:type="paragraph" w:customStyle="1" w:styleId="121">
    <w:name w:val="表 (青) 121"/>
    <w:rPr>
      <w:kern w:val="2"/>
      <w:sz w:val="21"/>
    </w:rPr>
  </w:style>
  <w:style w:type="paragraph" w:styleId="a6">
    <w:name w:val="Date"/>
    <w:basedOn w:val="a"/>
    <w:next w:val="a"/>
    <w:link w:val="a5"/>
    <w:rPr>
      <w:rFonts w:ascii="Times New Roman" w:hAnsi="Times New Roman"/>
      <w:kern w:val="2"/>
      <w:sz w:val="24"/>
    </w:rPr>
  </w:style>
  <w:style w:type="paragraph" w:styleId="aa">
    <w:name w:val="Closing"/>
    <w:basedOn w:val="a"/>
    <w:link w:val="a9"/>
    <w:pPr>
      <w:jc w:val="right"/>
    </w:pPr>
    <w:rPr>
      <w:rFonts w:ascii="ＭＳ 明朝" w:hAnsi="ＭＳ 明朝"/>
      <w:kern w:val="2"/>
      <w:sz w:val="21"/>
    </w:rPr>
  </w:style>
  <w:style w:type="paragraph" w:styleId="af3">
    <w:name w:val="caption"/>
    <w:basedOn w:val="a"/>
    <w:next w:val="a"/>
    <w:qFormat/>
    <w:rPr>
      <w:b/>
      <w:sz w:val="21"/>
    </w:rPr>
  </w:style>
  <w:style w:type="paragraph" w:styleId="ae">
    <w:name w:val="Balloon Text"/>
    <w:basedOn w:val="a"/>
    <w:link w:val="ad"/>
    <w:rPr>
      <w:rFonts w:ascii="Arial" w:eastAsia="ＭＳ ゴシック" w:hAnsi="Arial"/>
      <w:kern w:val="2"/>
      <w:sz w:val="18"/>
    </w:rPr>
  </w:style>
  <w:style w:type="paragraph" w:customStyle="1" w:styleId="122">
    <w:name w:val="表 (青) 122"/>
    <w:rPr>
      <w:kern w:val="2"/>
      <w:sz w:val="21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2">
    <w:name w:val="footer"/>
    <w:basedOn w:val="a"/>
    <w:link w:val="af1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ac">
    <w:name w:val="annotation text"/>
    <w:basedOn w:val="a"/>
    <w:link w:val="ab"/>
    <w:pPr>
      <w:jc w:val="left"/>
    </w:pPr>
    <w:rPr>
      <w:kern w:val="2"/>
      <w:sz w:val="21"/>
    </w:rPr>
  </w:style>
  <w:style w:type="paragraph" w:customStyle="1" w:styleId="af4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spacing w:val="-1"/>
      <w:sz w:val="24"/>
    </w:rPr>
  </w:style>
  <w:style w:type="table" w:styleId="af5">
    <w:name w:val="Table Grid"/>
    <w:basedOn w:val="a1"/>
    <w:uiPriority w:val="59"/>
    <w:rsid w:val="0061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原隆史</dc:creator>
  <cp:keywords/>
  <cp:lastModifiedBy>社会連携支援部</cp:lastModifiedBy>
  <cp:revision>17</cp:revision>
  <cp:lastPrinted>2018-03-20T00:27:00Z</cp:lastPrinted>
  <dcterms:created xsi:type="dcterms:W3CDTF">2018-03-20T00:27:00Z</dcterms:created>
  <dcterms:modified xsi:type="dcterms:W3CDTF">2021-07-02T07:15:00Z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