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D5" w:rsidRDefault="00B038D5" w:rsidP="00B038D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令和３年</w:t>
      </w:r>
      <w:r w:rsidRPr="00F44FBA">
        <w:rPr>
          <w:rFonts w:ascii="ＭＳ 明朝" w:hAnsi="ＭＳ 明朝" w:hint="eastAsia"/>
          <w:b/>
          <w:color w:val="000000"/>
          <w:sz w:val="28"/>
          <w:szCs w:val="28"/>
        </w:rPr>
        <w:t>度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B4253D">
        <w:rPr>
          <w:rFonts w:ascii="ＭＳ 明朝" w:hAnsi="ＭＳ 明朝" w:hint="eastAsia"/>
          <w:b/>
          <w:color w:val="000000"/>
          <w:sz w:val="28"/>
          <w:szCs w:val="28"/>
        </w:rPr>
        <w:t>愛媛大学地域創生イノベーター育成プログラム</w:t>
      </w:r>
      <w:r>
        <w:rPr>
          <w:rFonts w:ascii="ＭＳ 明朝" w:hAnsi="ＭＳ 明朝" w:hint="eastAsia"/>
          <w:b/>
          <w:color w:val="000000"/>
          <w:sz w:val="28"/>
          <w:szCs w:val="28"/>
        </w:rPr>
        <w:t>（南予）</w:t>
      </w:r>
    </w:p>
    <w:p w:rsidR="00B038D5" w:rsidRDefault="00B038D5" w:rsidP="00B038D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B4253D">
        <w:rPr>
          <w:rFonts w:ascii="ＭＳ 明朝" w:hAnsi="ＭＳ 明朝" w:hint="eastAsia"/>
          <w:b/>
          <w:color w:val="000000"/>
          <w:sz w:val="28"/>
          <w:szCs w:val="28"/>
        </w:rPr>
        <w:t>受講申請書</w:t>
      </w:r>
    </w:p>
    <w:p w:rsidR="00B038D5" w:rsidRPr="0027043E" w:rsidRDefault="00B038D5" w:rsidP="00B038D5">
      <w:pPr>
        <w:ind w:firstLineChars="200" w:firstLine="384"/>
        <w:jc w:val="left"/>
        <w:rPr>
          <w:rFonts w:ascii="ＭＳ 明朝" w:hAnsi="ＭＳ 明朝"/>
          <w:color w:val="000000"/>
          <w:sz w:val="18"/>
          <w:szCs w:val="18"/>
        </w:rPr>
      </w:pPr>
      <w:r w:rsidRPr="0027043E">
        <w:rPr>
          <w:rFonts w:ascii="ＭＳ 明朝" w:hAnsi="ＭＳ 明朝" w:hint="eastAsia"/>
          <w:color w:val="000000"/>
          <w:sz w:val="18"/>
          <w:szCs w:val="18"/>
        </w:rPr>
        <w:t>※受付番号は記入しないでください。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3246"/>
        <w:gridCol w:w="468"/>
        <w:gridCol w:w="781"/>
        <w:gridCol w:w="493"/>
        <w:gridCol w:w="2984"/>
      </w:tblGrid>
      <w:tr w:rsidR="00B038D5" w:rsidRPr="00127061" w:rsidTr="00A669A0">
        <w:trPr>
          <w:trHeight w:val="800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D5" w:rsidRPr="0094599E" w:rsidRDefault="00B038D5" w:rsidP="00A669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4599E">
              <w:rPr>
                <w:rFonts w:ascii="ＭＳ 明朝" w:hAnsi="ＭＳ 明朝"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D5" w:rsidRPr="0094599E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4599E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地域創生イノベーター育成</w:t>
            </w:r>
          </w:p>
          <w:p w:rsidR="00B038D5" w:rsidRPr="0094599E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4599E"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プログラム（南予）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36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昭和・平成</w:t>
            </w:r>
          </w:p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B038D5" w:rsidRPr="00127061" w:rsidTr="00A669A0">
        <w:trPr>
          <w:trHeight w:val="420"/>
        </w:trPr>
        <w:tc>
          <w:tcPr>
            <w:tcW w:w="1398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420"/>
        </w:trPr>
        <w:tc>
          <w:tcPr>
            <w:tcW w:w="1398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B038D5" w:rsidRPr="00127061" w:rsidTr="00A669A0">
        <w:trPr>
          <w:trHeight w:val="76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　〒</w:t>
            </w:r>
          </w:p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B038D5" w:rsidRPr="00127061" w:rsidTr="00A669A0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B038D5" w:rsidRPr="00127061" w:rsidTr="00A669A0">
        <w:trPr>
          <w:trHeight w:val="31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B038D5" w:rsidRPr="00127061" w:rsidTr="00A669A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B038D5" w:rsidRPr="00127061" w:rsidTr="00A669A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9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B038D5" w:rsidRPr="00127061" w:rsidTr="00A669A0">
        <w:trPr>
          <w:trHeight w:val="31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8D5" w:rsidRPr="00127061" w:rsidRDefault="00B038D5" w:rsidP="00A669A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B038D5" w:rsidRPr="00127061" w:rsidTr="00A669A0">
        <w:trPr>
          <w:trHeight w:val="125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4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15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38D5" w:rsidRPr="00127061" w:rsidTr="00A669A0">
        <w:trPr>
          <w:trHeight w:val="295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8D5" w:rsidRPr="00127061" w:rsidRDefault="00B038D5" w:rsidP="00A669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:rsidR="0080339A" w:rsidRDefault="00B038D5">
      <w:pPr>
        <w:rPr>
          <w:rFonts w:hint="eastAsia"/>
        </w:rPr>
      </w:pPr>
      <w:bookmarkStart w:id="0" w:name="_GoBack"/>
      <w:bookmarkEnd w:id="0"/>
    </w:p>
    <w:sectPr w:rsidR="0080339A" w:rsidSect="00711F7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1021" w:bottom="567" w:left="1134" w:header="227" w:footer="992" w:gutter="0"/>
      <w:cols w:space="720"/>
      <w:docGrid w:type="linesAndChars" w:linePitch="377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78" w:rsidRDefault="00B03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5"/>
    <w:rsid w:val="003F3B19"/>
    <w:rsid w:val="00B038D5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B7767-8C76-4B15-A0BE-2666282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B038D5"/>
  </w:style>
  <w:style w:type="character" w:customStyle="1" w:styleId="a5">
    <w:name w:val="フッター (文字)"/>
    <w:link w:val="a6"/>
    <w:rsid w:val="00B038D5"/>
  </w:style>
  <w:style w:type="paragraph" w:styleId="a4">
    <w:name w:val="header"/>
    <w:basedOn w:val="a"/>
    <w:link w:val="a3"/>
    <w:rsid w:val="00B03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ヘッダー (文字)1"/>
    <w:basedOn w:val="a0"/>
    <w:uiPriority w:val="99"/>
    <w:semiHidden/>
    <w:rsid w:val="00B038D5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5"/>
    <w:rsid w:val="00B03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フッター (文字)1"/>
    <w:basedOn w:val="a0"/>
    <w:uiPriority w:val="99"/>
    <w:semiHidden/>
    <w:rsid w:val="00B038D5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社会連携支援部</dc:creator>
  <cp:keywords/>
  <dc:description/>
  <cp:lastModifiedBy>社会連携支援部</cp:lastModifiedBy>
  <cp:revision>1</cp:revision>
  <dcterms:created xsi:type="dcterms:W3CDTF">2021-07-02T07:13:00Z</dcterms:created>
  <dcterms:modified xsi:type="dcterms:W3CDTF">2021-07-02T07:15:00Z</dcterms:modified>
</cp:coreProperties>
</file>